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53144" w14:textId="77777777" w:rsidR="00A56776" w:rsidRDefault="005321D4">
      <w:pPr>
        <w:tabs>
          <w:tab w:val="left" w:pos="7185"/>
        </w:tabs>
        <w:spacing w:after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6C5FCB54" w14:textId="77777777" w:rsidR="00A56776" w:rsidRDefault="005321D4">
      <w:pPr>
        <w:tabs>
          <w:tab w:val="left" w:pos="7185"/>
        </w:tabs>
        <w:spacing w:after="28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DELL’I.S. “MAJORANA ARCOLEO”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CALTAGIRONE</w:t>
      </w:r>
    </w:p>
    <w:p w14:paraId="32083640" w14:textId="77777777" w:rsidR="00A56776" w:rsidRDefault="00A56776">
      <w:pPr>
        <w:tabs>
          <w:tab w:val="left" w:pos="7185"/>
        </w:tabs>
        <w:spacing w:after="28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15FBE9" w14:textId="77777777" w:rsidR="00A56776" w:rsidRDefault="00A56776">
      <w:pPr>
        <w:tabs>
          <w:tab w:val="left" w:pos="7185"/>
        </w:tabs>
        <w:spacing w:after="28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DD822" w14:textId="77777777" w:rsidR="00A56776" w:rsidRDefault="005321D4">
      <w:pPr>
        <w:tabs>
          <w:tab w:val="left" w:pos="7185"/>
        </w:tabs>
        <w:spacing w:after="28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sottoscritto/a_________________________________, nato/a __________________________,</w:t>
      </w:r>
    </w:p>
    <w:p w14:paraId="1F097CED" w14:textId="77777777" w:rsidR="00A56776" w:rsidRDefault="005321D4">
      <w:pPr>
        <w:tabs>
          <w:tab w:val="left" w:pos="7185"/>
        </w:tabs>
        <w:spacing w:after="28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alunno/a  della  classe ___  sez. _______ di codesto Istituto, sede ___________________________,</w:t>
      </w:r>
    </w:p>
    <w:p w14:paraId="4A0A58C7" w14:textId="77777777" w:rsidR="00A56776" w:rsidRDefault="00A56776">
      <w:pPr>
        <w:tabs>
          <w:tab w:val="left" w:pos="7185"/>
        </w:tabs>
        <w:spacing w:after="28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FCAB7B" w14:textId="77777777" w:rsidR="00A56776" w:rsidRDefault="005321D4">
      <w:pPr>
        <w:tabs>
          <w:tab w:val="left" w:pos="4020"/>
        </w:tabs>
        <w:spacing w:after="280" w:line="36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CHIEDE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14:paraId="3D4B315A" w14:textId="448E91B1" w:rsidR="00A56776" w:rsidRDefault="005321D4">
      <w:pPr>
        <w:tabs>
          <w:tab w:val="left" w:pos="40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  <w:b/>
        </w:rPr>
        <w:t xml:space="preserve"> S.V. </w:t>
      </w:r>
      <w:r>
        <w:rPr>
          <w:rFonts w:ascii="Times New Roman" w:hAnsi="Times New Roman" w:cs="Times New Roman"/>
        </w:rPr>
        <w:t>di essere ammesso/a, per l’a.s. 202</w:t>
      </w:r>
      <w:r w:rsidR="00BF039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BF039A">
        <w:rPr>
          <w:rFonts w:ascii="Times New Roman" w:hAnsi="Times New Roman" w:cs="Times New Roman"/>
        </w:rPr>
        <w:t>6, a sostenere l’Esame di maturità</w:t>
      </w:r>
      <w:r>
        <w:rPr>
          <w:rFonts w:ascii="Times New Roman" w:hAnsi="Times New Roman" w:cs="Times New Roman"/>
        </w:rPr>
        <w:t xml:space="preserve"> conclusivo del corso di</w:t>
      </w:r>
    </w:p>
    <w:p w14:paraId="08B10EDC" w14:textId="77777777" w:rsidR="00A56776" w:rsidRDefault="005321D4">
      <w:pPr>
        <w:tabs>
          <w:tab w:val="left" w:pos="40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 di istruzione secondaria superiore.</w:t>
      </w:r>
    </w:p>
    <w:p w14:paraId="0B93B424" w14:textId="77777777" w:rsidR="00A56776" w:rsidRDefault="00A56776">
      <w:pPr>
        <w:tabs>
          <w:tab w:val="left" w:pos="40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</w:p>
    <w:p w14:paraId="3C726E9E" w14:textId="77777777" w:rsidR="00A56776" w:rsidRDefault="005321D4">
      <w:pPr>
        <w:tabs>
          <w:tab w:val="left" w:pos="40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alla presente: </w:t>
      </w:r>
    </w:p>
    <w:p w14:paraId="0D0A7D51" w14:textId="77777777" w:rsidR="00A56776" w:rsidRDefault="005321D4">
      <w:pPr>
        <w:pStyle w:val="Paragrafoelenco"/>
        <w:numPr>
          <w:ilvl w:val="0"/>
          <w:numId w:val="1"/>
        </w:numPr>
        <w:tabs>
          <w:tab w:val="left" w:pos="40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Diploma di terza media;</w:t>
      </w:r>
    </w:p>
    <w:p w14:paraId="66763EB3" w14:textId="77777777" w:rsidR="00A56776" w:rsidRDefault="005321D4">
      <w:pPr>
        <w:pStyle w:val="Paragrafoelenco"/>
        <w:numPr>
          <w:ilvl w:val="0"/>
          <w:numId w:val="1"/>
        </w:numPr>
        <w:tabs>
          <w:tab w:val="left" w:pos="40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l’attestazione di pagamento della tassa d’esame.</w:t>
      </w:r>
    </w:p>
    <w:p w14:paraId="615054A8" w14:textId="77777777" w:rsidR="00A56776" w:rsidRDefault="00A56776">
      <w:pPr>
        <w:pStyle w:val="Paragrafoelenco"/>
        <w:tabs>
          <w:tab w:val="left" w:pos="402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1CCA5FE" w14:textId="77777777" w:rsidR="00A56776" w:rsidRDefault="00A56776">
      <w:pPr>
        <w:tabs>
          <w:tab w:val="left" w:pos="40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</w:p>
    <w:p w14:paraId="0308EFDF" w14:textId="77777777" w:rsidR="00A56776" w:rsidRDefault="005321D4">
      <w:pPr>
        <w:tabs>
          <w:tab w:val="left" w:pos="40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Caltagirone, ____________________</w:t>
      </w:r>
    </w:p>
    <w:p w14:paraId="08E6F563" w14:textId="77777777" w:rsidR="00A56776" w:rsidRDefault="005321D4">
      <w:pPr>
        <w:tabs>
          <w:tab w:val="left" w:pos="61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60935D" w14:textId="77777777" w:rsidR="00A56776" w:rsidRDefault="005321D4">
      <w:pPr>
        <w:tabs>
          <w:tab w:val="left" w:pos="7245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7020A53" w14:textId="77777777" w:rsidR="00A56776" w:rsidRDefault="005321D4">
      <w:pPr>
        <w:tabs>
          <w:tab w:val="left" w:pos="61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</w:t>
      </w:r>
    </w:p>
    <w:p w14:paraId="045301E9" w14:textId="77777777" w:rsidR="00A56776" w:rsidRDefault="005321D4">
      <w:pPr>
        <w:tabs>
          <w:tab w:val="left" w:pos="7245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(firma)</w:t>
      </w:r>
    </w:p>
    <w:p w14:paraId="7F7D0B27" w14:textId="77777777" w:rsidR="00A56776" w:rsidRDefault="00A56776">
      <w:pPr>
        <w:tabs>
          <w:tab w:val="left" w:pos="61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</w:p>
    <w:p w14:paraId="7B21CA41" w14:textId="77777777" w:rsidR="00A56776" w:rsidRDefault="00A56776">
      <w:pPr>
        <w:tabs>
          <w:tab w:val="left" w:pos="61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</w:p>
    <w:p w14:paraId="5A591FD0" w14:textId="77777777" w:rsidR="00A56776" w:rsidRDefault="00A56776">
      <w:pPr>
        <w:tabs>
          <w:tab w:val="left" w:pos="61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</w:p>
    <w:p w14:paraId="282666AD" w14:textId="77777777" w:rsidR="00A56776" w:rsidRDefault="00A56776">
      <w:pPr>
        <w:tabs>
          <w:tab w:val="left" w:pos="61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</w:p>
    <w:p w14:paraId="643DB4D7" w14:textId="77777777" w:rsidR="00A56776" w:rsidRDefault="00A56776">
      <w:pPr>
        <w:tabs>
          <w:tab w:val="left" w:pos="61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</w:p>
    <w:p w14:paraId="2E4F8C93" w14:textId="77777777" w:rsidR="00A56776" w:rsidRDefault="00A56776">
      <w:pPr>
        <w:tabs>
          <w:tab w:val="left" w:pos="61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</w:p>
    <w:p w14:paraId="3CD0AF88" w14:textId="77777777" w:rsidR="00A56776" w:rsidRDefault="00A56776">
      <w:pPr>
        <w:tabs>
          <w:tab w:val="left" w:pos="61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</w:p>
    <w:p w14:paraId="2CEABCDD" w14:textId="77777777" w:rsidR="00A56776" w:rsidRDefault="00A56776">
      <w:pPr>
        <w:pStyle w:val="Paragrafoelenco"/>
        <w:tabs>
          <w:tab w:val="left" w:pos="40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C3690" w14:textId="77777777" w:rsidR="00A56776" w:rsidRDefault="005321D4">
      <w:pPr>
        <w:pStyle w:val="Paragrafoelenco"/>
        <w:tabs>
          <w:tab w:val="left" w:pos="40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N.B.: Tassa di Esami -  </w:t>
      </w:r>
      <w:r>
        <w:rPr>
          <w:rFonts w:ascii="Times New Roman" w:hAnsi="Times New Roman" w:cs="Times New Roman"/>
          <w:caps/>
          <w:sz w:val="20"/>
          <w:szCs w:val="20"/>
        </w:rPr>
        <w:t>€ 12,09</w:t>
      </w:r>
    </w:p>
    <w:p w14:paraId="20A608B5" w14:textId="77777777" w:rsidR="00A56776" w:rsidRDefault="005321D4">
      <w:pPr>
        <w:pStyle w:val="Paragrafoelenco"/>
        <w:tabs>
          <w:tab w:val="left" w:pos="40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C/C n. 205906  intestato a: AGENZIA DELLE ENTRATE - Tasse scolastiche Sicilia </w:t>
      </w:r>
    </w:p>
    <w:p w14:paraId="1CA8CBCB" w14:textId="4632455A" w:rsidR="00A56776" w:rsidRDefault="00BF039A">
      <w:pPr>
        <w:pStyle w:val="Paragrafoelenco"/>
        <w:tabs>
          <w:tab w:val="left" w:pos="4020"/>
        </w:tabs>
        <w:spacing w:line="360" w:lineRule="auto"/>
        <w:jc w:val="both"/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Causale - Esami di maturità</w:t>
      </w:r>
      <w:bookmarkStart w:id="0" w:name="_GoBack"/>
      <w:bookmarkEnd w:id="0"/>
    </w:p>
    <w:p w14:paraId="129EDB87" w14:textId="77777777" w:rsidR="00A56776" w:rsidRDefault="00A56776">
      <w:pPr>
        <w:tabs>
          <w:tab w:val="left" w:pos="6120"/>
        </w:tabs>
        <w:spacing w:after="280" w:line="360" w:lineRule="auto"/>
        <w:contextualSpacing/>
        <w:jc w:val="both"/>
        <w:rPr>
          <w:rFonts w:ascii="Times New Roman" w:hAnsi="Times New Roman" w:cs="Times New Roman"/>
        </w:rPr>
      </w:pPr>
    </w:p>
    <w:sectPr w:rsidR="00A56776" w:rsidSect="00A56776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A0D10"/>
    <w:multiLevelType w:val="multilevel"/>
    <w:tmpl w:val="BD62F1B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DDB54A3"/>
    <w:multiLevelType w:val="multilevel"/>
    <w:tmpl w:val="5420E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9"/>
  <w:proofState w:spelling="clean"/>
  <w:defaultTabStop w:val="708"/>
  <w:autoHyphenation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76"/>
    <w:rsid w:val="00415501"/>
    <w:rsid w:val="005321D4"/>
    <w:rsid w:val="005E48D1"/>
    <w:rsid w:val="00830888"/>
    <w:rsid w:val="00A56776"/>
    <w:rsid w:val="00BF039A"/>
    <w:rsid w:val="00CD2399"/>
    <w:rsid w:val="00E8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8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4DDC"/>
    <w:pPr>
      <w:spacing w:afterAutospacing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8B35E2"/>
  </w:style>
  <w:style w:type="character" w:customStyle="1" w:styleId="PidipaginaCarattere">
    <w:name w:val="Piè di pagina Carattere"/>
    <w:basedOn w:val="Carpredefinitoparagrafo"/>
    <w:link w:val="Pidipagina1"/>
    <w:uiPriority w:val="99"/>
    <w:semiHidden/>
    <w:qFormat/>
    <w:rsid w:val="008B35E2"/>
  </w:style>
  <w:style w:type="paragraph" w:styleId="Titolo">
    <w:name w:val="Title"/>
    <w:basedOn w:val="Normale"/>
    <w:next w:val="Corpotesto"/>
    <w:qFormat/>
    <w:rsid w:val="00A5677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rsid w:val="00A56776"/>
    <w:pPr>
      <w:spacing w:after="140" w:line="276" w:lineRule="auto"/>
    </w:pPr>
  </w:style>
  <w:style w:type="paragraph" w:styleId="Elenco">
    <w:name w:val="List"/>
    <w:basedOn w:val="Corpotesto"/>
    <w:rsid w:val="00A56776"/>
    <w:rPr>
      <w:rFonts w:cs="Lohit Devanagari"/>
    </w:rPr>
  </w:style>
  <w:style w:type="paragraph" w:customStyle="1" w:styleId="Didascalia1">
    <w:name w:val="Didascalia1"/>
    <w:basedOn w:val="Normale"/>
    <w:qFormat/>
    <w:rsid w:val="00A5677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6776"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  <w:rsid w:val="00A56776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8B35E2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semiHidden/>
    <w:unhideWhenUsed/>
    <w:rsid w:val="008B35E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C6F19"/>
    <w:pPr>
      <w:spacing w:after="28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4DDC"/>
    <w:pPr>
      <w:spacing w:afterAutospacing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8B35E2"/>
  </w:style>
  <w:style w:type="character" w:customStyle="1" w:styleId="PidipaginaCarattere">
    <w:name w:val="Piè di pagina Carattere"/>
    <w:basedOn w:val="Carpredefinitoparagrafo"/>
    <w:link w:val="Pidipagina1"/>
    <w:uiPriority w:val="99"/>
    <w:semiHidden/>
    <w:qFormat/>
    <w:rsid w:val="008B35E2"/>
  </w:style>
  <w:style w:type="paragraph" w:styleId="Titolo">
    <w:name w:val="Title"/>
    <w:basedOn w:val="Normale"/>
    <w:next w:val="Corpotesto"/>
    <w:qFormat/>
    <w:rsid w:val="00A5677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rsid w:val="00A56776"/>
    <w:pPr>
      <w:spacing w:after="140" w:line="276" w:lineRule="auto"/>
    </w:pPr>
  </w:style>
  <w:style w:type="paragraph" w:styleId="Elenco">
    <w:name w:val="List"/>
    <w:basedOn w:val="Corpotesto"/>
    <w:rsid w:val="00A56776"/>
    <w:rPr>
      <w:rFonts w:cs="Lohit Devanagari"/>
    </w:rPr>
  </w:style>
  <w:style w:type="paragraph" w:customStyle="1" w:styleId="Didascalia1">
    <w:name w:val="Didascalia1"/>
    <w:basedOn w:val="Normale"/>
    <w:qFormat/>
    <w:rsid w:val="00A5677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6776"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  <w:rsid w:val="00A56776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8B35E2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semiHidden/>
    <w:unhideWhenUsed/>
    <w:rsid w:val="008B35E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C6F19"/>
    <w:pPr>
      <w:spacing w:after="2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salvatore.taccetta</dc:creator>
  <cp:lastModifiedBy>Vicepresidenza</cp:lastModifiedBy>
  <cp:revision>2</cp:revision>
  <cp:lastPrinted>2017-11-13T08:08:00Z</cp:lastPrinted>
  <dcterms:created xsi:type="dcterms:W3CDTF">2025-11-17T10:59:00Z</dcterms:created>
  <dcterms:modified xsi:type="dcterms:W3CDTF">2025-11-17T10:59:00Z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