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4197F" w:rsidRDefault="00D4197F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00000002" w14:textId="77777777" w:rsidR="00D4197F" w:rsidRPr="00CE16E9" w:rsidRDefault="00000000">
      <w:pPr>
        <w:widowControl/>
        <w:spacing w:line="360" w:lineRule="auto"/>
        <w:jc w:val="right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AL DIRIGENTE SCOLASTICO</w:t>
      </w:r>
    </w:p>
    <w:p w14:paraId="00000003" w14:textId="77777777" w:rsidR="00D4197F" w:rsidRPr="00CE16E9" w:rsidRDefault="00000000">
      <w:pPr>
        <w:widowControl/>
        <w:spacing w:line="360" w:lineRule="auto"/>
        <w:jc w:val="right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I.S. “MAJORANA-ARCOLEO”</w:t>
      </w:r>
    </w:p>
    <w:p w14:paraId="00000004" w14:textId="77777777" w:rsidR="00D4197F" w:rsidRPr="00CE16E9" w:rsidRDefault="00000000">
      <w:pPr>
        <w:widowControl/>
        <w:spacing w:line="360" w:lineRule="auto"/>
        <w:jc w:val="right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CALTAGIRONE</w:t>
      </w:r>
    </w:p>
    <w:p w14:paraId="00000005" w14:textId="77777777" w:rsidR="00D4197F" w:rsidRPr="00CE16E9" w:rsidRDefault="00D4197F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</w:p>
    <w:p w14:paraId="72FBAC89" w14:textId="77777777" w:rsidR="008B57E8" w:rsidRPr="00CE16E9" w:rsidRDefault="008B57E8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</w:p>
    <w:p w14:paraId="00000006" w14:textId="2AF01C40" w:rsidR="00D4197F" w:rsidRPr="00CE16E9" w:rsidRDefault="00000000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II/La sottoscritto/a ____________________________________ genitore/esercente la responsabilità genitoriale</w:t>
      </w:r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 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(</w:t>
      </w:r>
      <w:r w:rsidRPr="00CE16E9">
        <w:rPr>
          <w:rFonts w:ascii="Aptos Display" w:eastAsia="Times New Roman" w:hAnsi="Aptos Display" w:cs="Times New Roman"/>
          <w:i/>
          <w:color w:val="000000"/>
          <w:sz w:val="24"/>
          <w:szCs w:val="24"/>
        </w:rPr>
        <w:t>barrare la voce che non interessa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) dell</w:t>
      </w:r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>’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alunno/a ______________________________ frequentante la classe ___________ sez. _________  del  Liceo Scientifico,</w:t>
      </w:r>
      <w:r w:rsidR="003D7254"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 </w:t>
      </w:r>
      <w:r w:rsidR="003D7254" w:rsidRPr="00CE16E9">
        <w:rPr>
          <w:rFonts w:ascii="Aptos Display" w:eastAsia="Symbol" w:hAnsi="Aptos Display" w:cs="Symbol"/>
          <w:color w:val="000000"/>
          <w:sz w:val="24"/>
          <w:szCs w:val="24"/>
        </w:rPr>
        <w:t xml:space="preserve"> </w:t>
      </w:r>
      <w:r w:rsidR="00BE10EC" w:rsidRPr="00CE16E9">
        <w:rPr>
          <w:rFonts w:ascii="Aptos Display" w:eastAsia="Symbol" w:hAnsi="Aptos Display" w:cs="Symbol"/>
          <w:color w:val="000000"/>
          <w:sz w:val="24"/>
          <w:szCs w:val="24"/>
        </w:rPr>
        <w:t>Liceo Scienze applicate</w:t>
      </w:r>
      <w:r w:rsidR="00A0763F">
        <w:rPr>
          <w:rFonts w:ascii="Aptos Display" w:eastAsia="Symbol" w:hAnsi="Aptos Display" w:cs="Symbol"/>
          <w:color w:val="000000"/>
          <w:sz w:val="24"/>
          <w:szCs w:val="24"/>
        </w:rPr>
        <w:t>,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 </w:t>
      </w:r>
      <w:r w:rsidR="00586D44" w:rsidRPr="00CE16E9">
        <w:rPr>
          <w:rFonts w:ascii="Aptos Display" w:eastAsia="Symbol" w:hAnsi="Aptos Display" w:cs="Symbol"/>
          <w:color w:val="000000"/>
          <w:sz w:val="24"/>
          <w:szCs w:val="24"/>
        </w:rPr>
        <w:t xml:space="preserve"> </w:t>
      </w:r>
      <w:r w:rsidR="003D7254" w:rsidRPr="00CE16E9">
        <w:rPr>
          <w:rFonts w:ascii="Aptos Display" w:eastAsia="Symbol" w:hAnsi="Aptos Display" w:cs="Symbol"/>
          <w:color w:val="000000"/>
          <w:sz w:val="24"/>
          <w:szCs w:val="24"/>
        </w:rPr>
        <w:t xml:space="preserve">Liceo </w:t>
      </w:r>
      <w:r w:rsidR="00A0763F">
        <w:rPr>
          <w:rFonts w:ascii="Aptos Display" w:eastAsia="Symbol" w:hAnsi="Aptos Display" w:cs="Symbol"/>
          <w:color w:val="000000"/>
          <w:sz w:val="24"/>
          <w:szCs w:val="24"/>
        </w:rPr>
        <w:t>indirizzo S</w:t>
      </w:r>
      <w:r w:rsidR="003D7254" w:rsidRPr="00CE16E9">
        <w:rPr>
          <w:rFonts w:ascii="Aptos Display" w:eastAsia="Symbol" w:hAnsi="Aptos Display" w:cs="Symbol"/>
          <w:color w:val="000000"/>
          <w:sz w:val="24"/>
          <w:szCs w:val="24"/>
        </w:rPr>
        <w:t>portivo</w:t>
      </w:r>
      <w:r w:rsidR="00A0763F">
        <w:rPr>
          <w:rFonts w:ascii="Aptos Display" w:eastAsia="Symbol" w:hAnsi="Aptos Display" w:cs="Symbol"/>
          <w:color w:val="000000"/>
          <w:sz w:val="24"/>
          <w:szCs w:val="24"/>
        </w:rPr>
        <w:t>,</w:t>
      </w:r>
      <w:r w:rsidR="00586D44" w:rsidRPr="00CE16E9">
        <w:rPr>
          <w:rFonts w:ascii="Aptos Display" w:eastAsia="Symbol" w:hAnsi="Aptos Display" w:cs="Symbol"/>
          <w:color w:val="000000"/>
          <w:sz w:val="24"/>
          <w:szCs w:val="24"/>
        </w:rPr>
        <w:t xml:space="preserve">  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 Liceo Scienze Umane</w:t>
      </w:r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 </w:t>
      </w:r>
      <w:proofErr w:type="spellStart"/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>opz</w:t>
      </w:r>
      <w:proofErr w:type="spellEnd"/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>. Economico-sociale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, Tecnico Caltagirone, Tecnico Grammichele (</w:t>
      </w:r>
      <w:r w:rsidRPr="00CE16E9">
        <w:rPr>
          <w:rFonts w:ascii="Aptos Display" w:eastAsia="Times New Roman" w:hAnsi="Aptos Display" w:cs="Times New Roman"/>
          <w:i/>
          <w:color w:val="000000"/>
          <w:sz w:val="24"/>
          <w:szCs w:val="24"/>
        </w:rPr>
        <w:t xml:space="preserve">barrare la </w:t>
      </w:r>
      <w:r w:rsidR="00A0763F">
        <w:rPr>
          <w:rFonts w:ascii="Aptos Display" w:eastAsia="Times New Roman" w:hAnsi="Aptos Display" w:cs="Times New Roman"/>
          <w:i/>
          <w:color w:val="000000"/>
          <w:sz w:val="24"/>
          <w:szCs w:val="24"/>
        </w:rPr>
        <w:t>voce</w:t>
      </w:r>
      <w:r w:rsidRPr="00CE16E9">
        <w:rPr>
          <w:rFonts w:ascii="Aptos Display" w:eastAsia="Times New Roman" w:hAnsi="Aptos Display" w:cs="Times New Roman"/>
          <w:i/>
          <w:color w:val="000000"/>
          <w:sz w:val="24"/>
          <w:szCs w:val="24"/>
        </w:rPr>
        <w:t xml:space="preserve"> che interessa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),</w:t>
      </w:r>
    </w:p>
    <w:p w14:paraId="370B7799" w14:textId="77777777" w:rsidR="008B57E8" w:rsidRPr="00CE16E9" w:rsidRDefault="008B57E8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</w:p>
    <w:p w14:paraId="00000007" w14:textId="77777777" w:rsidR="00D4197F" w:rsidRPr="00CE16E9" w:rsidRDefault="00000000">
      <w:pPr>
        <w:widowControl/>
        <w:spacing w:line="360" w:lineRule="auto"/>
        <w:ind w:left="720"/>
        <w:jc w:val="center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AUTORIZZA</w:t>
      </w:r>
    </w:p>
    <w:p w14:paraId="3D008C3D" w14:textId="77777777" w:rsidR="008B57E8" w:rsidRPr="00CE16E9" w:rsidRDefault="008B57E8">
      <w:pPr>
        <w:widowControl/>
        <w:spacing w:line="360" w:lineRule="auto"/>
        <w:ind w:left="720"/>
        <w:jc w:val="center"/>
        <w:rPr>
          <w:rFonts w:ascii="Aptos Display" w:eastAsia="Times New Roman" w:hAnsi="Aptos Display" w:cs="Times New Roman"/>
          <w:color w:val="000000"/>
          <w:sz w:val="24"/>
          <w:szCs w:val="24"/>
        </w:rPr>
      </w:pPr>
    </w:p>
    <w:p w14:paraId="00000008" w14:textId="2A0A2024" w:rsidR="00D4197F" w:rsidRPr="00CE16E9" w:rsidRDefault="00000000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il/la proprio/a figlio/a </w:t>
      </w:r>
      <w:proofErr w:type="spellStart"/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a</w:t>
      </w:r>
      <w:proofErr w:type="spellEnd"/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 partecipare a</w:t>
      </w:r>
      <w:r w:rsidR="00BE10EC"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l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:</w:t>
      </w:r>
    </w:p>
    <w:p w14:paraId="00000009" w14:textId="58788470" w:rsidR="00D4197F" w:rsidRPr="00CE16E9" w:rsidRDefault="00586D44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DELEGATE TRAINING COURSE   MUNER (NEW YORK) che si svolgerà il </w:t>
      </w:r>
      <w:r w:rsidR="00CD12D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14 </w:t>
      </w:r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>g</w:t>
      </w:r>
      <w:r w:rsidR="00CD12D9">
        <w:rPr>
          <w:rFonts w:ascii="Aptos Display" w:eastAsia="Times New Roman" w:hAnsi="Aptos Display" w:cs="Times New Roman"/>
          <w:color w:val="000000"/>
          <w:sz w:val="24"/>
          <w:szCs w:val="24"/>
        </w:rPr>
        <w:t>ennaio 2025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 dalle ore 08:00 alle ore 1</w:t>
      </w:r>
      <w:r w:rsidR="00CD12D9">
        <w:rPr>
          <w:rFonts w:ascii="Aptos Display" w:eastAsia="Times New Roman" w:hAnsi="Aptos Display" w:cs="Times New Roman"/>
          <w:color w:val="000000"/>
          <w:sz w:val="24"/>
          <w:szCs w:val="24"/>
        </w:rPr>
        <w:t>4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:00 presso la Sede centrale dell’I</w:t>
      </w:r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>.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S</w:t>
      </w:r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>.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 </w:t>
      </w:r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>“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Majorana-Arcoleo</w:t>
      </w:r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>”,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 via Piersanti Mattarella </w:t>
      </w:r>
      <w:r w:rsidR="00A0763F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n. 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21, Caltagirone.</w:t>
      </w:r>
    </w:p>
    <w:p w14:paraId="0000000B" w14:textId="77777777" w:rsidR="00D4197F" w:rsidRPr="00CE16E9" w:rsidRDefault="00D4197F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</w:p>
    <w:p w14:paraId="0000000C" w14:textId="38F006F0" w:rsidR="00D4197F" w:rsidRPr="00CE16E9" w:rsidRDefault="00000000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II/La sottoscritto/a  </w:t>
      </w:r>
    </w:p>
    <w:p w14:paraId="0000000D" w14:textId="77777777" w:rsidR="00D4197F" w:rsidRPr="00CE16E9" w:rsidRDefault="00000000">
      <w:pPr>
        <w:widowControl/>
        <w:spacing w:line="360" w:lineRule="auto"/>
        <w:jc w:val="center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DICHIARA</w:t>
      </w:r>
    </w:p>
    <w:p w14:paraId="0000000E" w14:textId="77777777" w:rsidR="00D4197F" w:rsidRPr="00CE16E9" w:rsidRDefault="00D4197F">
      <w:pPr>
        <w:widowControl/>
        <w:spacing w:line="360" w:lineRule="auto"/>
        <w:jc w:val="center"/>
        <w:rPr>
          <w:rFonts w:ascii="Aptos Display" w:eastAsia="Times New Roman" w:hAnsi="Aptos Display" w:cs="Times New Roman"/>
          <w:color w:val="000000"/>
          <w:sz w:val="24"/>
          <w:szCs w:val="24"/>
        </w:rPr>
      </w:pPr>
    </w:p>
    <w:p w14:paraId="0000000F" w14:textId="57AB6490" w:rsidR="00D4197F" w:rsidRPr="00CE16E9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 xml:space="preserve">di aver preso visione della </w:t>
      </w:r>
      <w:r w:rsidRPr="005C4EA6">
        <w:rPr>
          <w:rFonts w:ascii="Aptos Display" w:eastAsia="Times New Roman" w:hAnsi="Aptos Display" w:cs="Times New Roman"/>
          <w:color w:val="000000" w:themeColor="text1"/>
          <w:sz w:val="24"/>
          <w:szCs w:val="24"/>
        </w:rPr>
        <w:t>Circolare n. ______ del ____________;</w:t>
      </w:r>
    </w:p>
    <w:p w14:paraId="00000012" w14:textId="15920EA6" w:rsidR="00D4197F" w:rsidRPr="00CE16E9" w:rsidRDefault="00000000" w:rsidP="00CE16E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di esonerare l’Istituto da responsabilità per danni al/alla proprio/a figlio/a, a persone e a cose causati da un comportamento scorretto o da fatti accidentali non ascrivibili alla responsabilità diretta dell’Istituzione scolastica.</w:t>
      </w:r>
    </w:p>
    <w:p w14:paraId="00000013" w14:textId="77777777" w:rsidR="00D4197F" w:rsidRPr="00CE16E9" w:rsidRDefault="00000000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Si allega copia del documento di identità.</w:t>
      </w:r>
    </w:p>
    <w:p w14:paraId="00000014" w14:textId="77777777" w:rsidR="00D4197F" w:rsidRPr="00CE16E9" w:rsidRDefault="00D4197F">
      <w:pPr>
        <w:widowControl/>
        <w:spacing w:line="360" w:lineRule="auto"/>
        <w:ind w:firstLine="708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</w:p>
    <w:p w14:paraId="00000015" w14:textId="77777777" w:rsidR="00D4197F" w:rsidRPr="00CE16E9" w:rsidRDefault="00000000">
      <w:pPr>
        <w:widowControl/>
        <w:spacing w:line="360" w:lineRule="auto"/>
        <w:ind w:firstLine="708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Luogo e data</w:t>
      </w:r>
    </w:p>
    <w:p w14:paraId="00000016" w14:textId="77777777" w:rsidR="00D4197F" w:rsidRPr="00CE16E9" w:rsidRDefault="00000000">
      <w:pPr>
        <w:widowControl/>
        <w:spacing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________________________</w:t>
      </w:r>
    </w:p>
    <w:p w14:paraId="2974D40A" w14:textId="77777777" w:rsidR="00CE16E9" w:rsidRDefault="00000000" w:rsidP="00CE16E9">
      <w:pPr>
        <w:widowControl/>
        <w:spacing w:line="360" w:lineRule="auto"/>
        <w:ind w:left="7080" w:firstLine="707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Firma</w:t>
      </w:r>
    </w:p>
    <w:p w14:paraId="00000018" w14:textId="72791057" w:rsidR="00D4197F" w:rsidRPr="00CE16E9" w:rsidRDefault="00000000" w:rsidP="00CE16E9">
      <w:pPr>
        <w:widowControl/>
        <w:spacing w:line="360" w:lineRule="auto"/>
        <w:ind w:left="5760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genitore/esercente responsabilità genitoriale</w:t>
      </w:r>
    </w:p>
    <w:p w14:paraId="00000019" w14:textId="66C8353A" w:rsidR="00D4197F" w:rsidRPr="00CE16E9" w:rsidRDefault="00000000">
      <w:pPr>
        <w:widowControl/>
        <w:spacing w:line="360" w:lineRule="auto"/>
        <w:jc w:val="right"/>
        <w:rPr>
          <w:rFonts w:ascii="Aptos Display" w:eastAsia="Times New Roman" w:hAnsi="Aptos Display" w:cs="Times New Roman"/>
          <w:color w:val="000000"/>
          <w:sz w:val="24"/>
          <w:szCs w:val="24"/>
        </w:rPr>
      </w:pP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_______</w:t>
      </w:r>
      <w:r w:rsidR="00CE16E9">
        <w:rPr>
          <w:rFonts w:ascii="Aptos Display" w:eastAsia="Times New Roman" w:hAnsi="Aptos Display" w:cs="Times New Roman"/>
          <w:color w:val="000000"/>
          <w:sz w:val="24"/>
          <w:szCs w:val="24"/>
        </w:rPr>
        <w:t>____________________</w:t>
      </w:r>
      <w:r w:rsidRPr="00CE16E9">
        <w:rPr>
          <w:rFonts w:ascii="Aptos Display" w:eastAsia="Times New Roman" w:hAnsi="Aptos Display" w:cs="Times New Roman"/>
          <w:color w:val="000000"/>
          <w:sz w:val="24"/>
          <w:szCs w:val="24"/>
        </w:rPr>
        <w:t>_________________</w:t>
      </w:r>
    </w:p>
    <w:sectPr w:rsidR="00D4197F" w:rsidRPr="00CE16E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71A90"/>
    <w:multiLevelType w:val="multilevel"/>
    <w:tmpl w:val="78827BD8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205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7F"/>
    <w:rsid w:val="001D61D5"/>
    <w:rsid w:val="003A7026"/>
    <w:rsid w:val="003D7254"/>
    <w:rsid w:val="004D0EFD"/>
    <w:rsid w:val="00586D44"/>
    <w:rsid w:val="005C4EA6"/>
    <w:rsid w:val="006A3E20"/>
    <w:rsid w:val="006B6241"/>
    <w:rsid w:val="008B57E8"/>
    <w:rsid w:val="00A0763F"/>
    <w:rsid w:val="00BE10EC"/>
    <w:rsid w:val="00C96074"/>
    <w:rsid w:val="00CD12D9"/>
    <w:rsid w:val="00CE16E9"/>
    <w:rsid w:val="00D4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9D2C"/>
  <w15:docId w15:val="{FC02C501-2DB8-0648-A96A-428B33F8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Corbel" w:hAnsi="Corbel" w:cs="Corbe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FE3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Bz3vPd6ecvl9jUe/Igk2J+QjA==">CgMxLjA4AHIhMU9EUzhlQU1lRDR0WERtek5VSE0wWm9lVHlFOGFNcmQ4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57C9ED-842A-DD42-8D60-00346421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Josella Impeduglia</cp:lastModifiedBy>
  <cp:revision>11</cp:revision>
  <dcterms:created xsi:type="dcterms:W3CDTF">2023-12-04T17:22:00Z</dcterms:created>
  <dcterms:modified xsi:type="dcterms:W3CDTF">2025-01-10T14:07:00Z</dcterms:modified>
</cp:coreProperties>
</file>