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6C46" w:rsidRPr="00E12A72" w:rsidRDefault="00D36C46" w:rsidP="00D36C4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36C46" w:rsidRDefault="00D36C46" w:rsidP="00D36C46">
      <w:pPr>
        <w:rPr>
          <w:rFonts w:ascii="Times New Roman" w:hAnsi="Times New Roman" w:cs="Times New Roman"/>
          <w:color w:val="00B050"/>
          <w:sz w:val="20"/>
          <w:szCs w:val="20"/>
        </w:rPr>
      </w:pPr>
      <w:r w:rsidRPr="00A058E3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6120130" cy="1047750"/>
            <wp:effectExtent l="0" t="0" r="1270" b="6350"/>
            <wp:docPr id="10" name="Immagine 10" descr="page1image30077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3007753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C46" w:rsidRDefault="00D36C46" w:rsidP="00D36C46">
      <w:pPr>
        <w:rPr>
          <w:rFonts w:ascii="Times New Roman" w:hAnsi="Times New Roman" w:cs="Times New Roman"/>
          <w:color w:val="00B050"/>
          <w:sz w:val="20"/>
          <w:szCs w:val="20"/>
        </w:rPr>
      </w:pPr>
    </w:p>
    <w:p w:rsidR="00D36C46" w:rsidRPr="00E12A72" w:rsidRDefault="00D36C46" w:rsidP="00D36C46">
      <w:pPr>
        <w:widowControl/>
        <w:autoSpaceDE/>
        <w:autoSpaceDN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  <w:t>PATTO FORMATIVO STUDENTE E</w:t>
      </w:r>
      <w:r w:rsidR="006D71E9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  <w:t xml:space="preserve"> </w:t>
      </w:r>
      <w:r w:rsidRPr="008064ED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  <w:t>AUTORIZZAZIONE A FREQUENTARE</w:t>
      </w:r>
    </w:p>
    <w:p w:rsidR="00D36C46" w:rsidRPr="008064ED" w:rsidRDefault="00D36C46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  <w:t>PERCORSI PER LE COMPETENZE TRASVERSALI E L’ORIENTAMENTO (PCTO)</w:t>
      </w:r>
    </w:p>
    <w:p w:rsidR="00D36C46" w:rsidRDefault="00D36C46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  <w:t>FUORI SEDE</w:t>
      </w:r>
    </w:p>
    <w:p w:rsidR="00110743" w:rsidRDefault="00110743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</w:p>
    <w:p w:rsidR="004E228D" w:rsidRPr="008064ED" w:rsidRDefault="004E228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  <w:t>IMUN 18, 19, 20 Gennaio 2024 - Catania</w:t>
      </w:r>
    </w:p>
    <w:p w:rsidR="00D36C46" w:rsidRPr="008064ED" w:rsidRDefault="00D36C46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FF0000"/>
          <w:sz w:val="20"/>
          <w:szCs w:val="20"/>
          <w:lang w:eastAsia="it-IT"/>
        </w:rPr>
      </w:pPr>
    </w:p>
    <w:p w:rsidR="00D36C46" w:rsidRPr="008064ED" w:rsidRDefault="00D36C46" w:rsidP="00BC2E1A">
      <w:pPr>
        <w:widowControl/>
        <w:autoSpaceDE/>
        <w:autoSpaceDN/>
        <w:spacing w:before="100" w:beforeAutospacing="1" w:after="100" w:afterAutospacing="1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Il/</w:t>
      </w:r>
      <w:r w:rsidR="00E746E7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L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a sottoscritto/a ..........................................................nato/a ..................................... il..........</w:t>
      </w:r>
      <w:r w:rsidR="00BC2E1A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...............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...........residente a.........</w:t>
      </w:r>
      <w:r w:rsidR="00BC2E1A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......................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................................................ invia/piazza..............................................frequentante la classe ...........................  Liceo 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sym w:font="Symbol" w:char="F0F0"/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, IT Caltagirone 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sym w:font="Symbol" w:char="F0F0"/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,  IT Grammichele </w:t>
      </w:r>
      <w:r w:rsidR="00E746E7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sym w:font="Symbol" w:char="F0F0"/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(barrare la sede che interessa), in procinto di frequentare PCTO presso la struttura ospitante durante il secondo biennio e quinto anno scolastico </w:t>
      </w:r>
    </w:p>
    <w:p w:rsidR="00D36C46" w:rsidRPr="008064ED" w:rsidRDefault="00D36C46" w:rsidP="00D32482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DICHIARA</w:t>
      </w:r>
    </w:p>
    <w:p w:rsidR="00D32482" w:rsidRPr="008064ED" w:rsidRDefault="00D32482" w:rsidP="00D32482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E746E7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di essere a conoscenza che le attivit</w:t>
      </w:r>
      <w:r w:rsidR="00E746E7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à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che andr</w:t>
      </w:r>
      <w:r w:rsidR="00E746E7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à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a svolgere costituiscono parte integrante del percorso formativo; </w:t>
      </w:r>
    </w:p>
    <w:p w:rsidR="00D36C46" w:rsidRPr="00110743" w:rsidRDefault="00D36C46" w:rsidP="00110743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di essere a conoscenza che la partecipazione al PCTO non comporta alcun legame diretto tra il sottoscritto e la struttura ospitante in questione e che ogni rapporto con la struttura ospitante stessa cesser</w:t>
      </w:r>
      <w:r w:rsidR="00E746E7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à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al termine di questo </w:t>
      </w:r>
      <w:r w:rsidRPr="00110743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periodo; </w:t>
      </w:r>
    </w:p>
    <w:p w:rsidR="00D36C46" w:rsidRPr="004E7022" w:rsidRDefault="00D36C46" w:rsidP="004E7022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di essere a conoscenza delle norme comportamentali previste dal C.C.N.L., le norme antinfortunistiche e quelle </w:t>
      </w:r>
      <w:r w:rsidRPr="004E7022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in materia di privacy; </w:t>
      </w:r>
    </w:p>
    <w:p w:rsidR="00D36C46" w:rsidRPr="008064ED" w:rsidRDefault="00D36C46" w:rsidP="00E746E7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di essere stato informato in materia di sicurezza sul lavoro, di cui al </w:t>
      </w:r>
      <w:proofErr w:type="spellStart"/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D.Lgs.</w:t>
      </w:r>
      <w:proofErr w:type="spellEnd"/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81/08 e successive modificazioni; </w:t>
      </w:r>
    </w:p>
    <w:p w:rsidR="00D36C46" w:rsidRPr="004E7022" w:rsidRDefault="00D36C46" w:rsidP="004E7022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di essere consapevole che durante i PCTO è soggetto alle norme stabilite nel regolamento degli studenti </w:t>
      </w:r>
      <w:r w:rsidRPr="004E7022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dell’istituzione scolastica di appartenenza, nonché alle regole di comportamento, funzionali e organizzative della struttura ospitante; </w:t>
      </w:r>
    </w:p>
    <w:p w:rsidR="00D36C46" w:rsidRPr="004E7022" w:rsidRDefault="00D36C46" w:rsidP="004E7022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di essere a conoscenza che, nel caso si dovessero verificare episodi di particolare gravità, in accordo con la </w:t>
      </w:r>
      <w:r w:rsidRPr="004E7022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struttura ospitante si proceder</w:t>
      </w:r>
      <w:r w:rsidR="00E746E7" w:rsidRPr="004E7022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à</w:t>
      </w:r>
      <w:r w:rsidRPr="004E7022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in qualsiasi momento alla sospensione del PCTO; </w:t>
      </w:r>
    </w:p>
    <w:p w:rsidR="00D36C46" w:rsidRPr="004E7022" w:rsidRDefault="00D36C46" w:rsidP="004E7022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di essere a conoscenza che nessun compenso o indennizzo di qualsiasi natura gli è dovuto in conseguenza della </w:t>
      </w:r>
      <w:r w:rsidRPr="004E7022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sua partecipazione al PCTO; </w:t>
      </w:r>
    </w:p>
    <w:p w:rsidR="00D36C46" w:rsidRPr="004E7022" w:rsidRDefault="00D36C46" w:rsidP="004E7022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di essere a conoscenza che il PCTO non comporta impegno di assunzione presente o futuro da parte della </w:t>
      </w:r>
      <w:r w:rsidRPr="004E7022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struttura ospitante; </w:t>
      </w:r>
    </w:p>
    <w:p w:rsidR="00D36C46" w:rsidRPr="008064ED" w:rsidRDefault="00D36C46" w:rsidP="00E746E7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di essere a conoscenza delle coperture assicurative sia per i trasferimenti alla sede di svolgimento del PCTO che per la permanenza nella struttura ospitante</w:t>
      </w:r>
      <w:r w:rsidR="00E746E7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;</w:t>
      </w:r>
    </w:p>
    <w:p w:rsidR="00D36C46" w:rsidRPr="008064ED" w:rsidRDefault="00D36C46" w:rsidP="00E746E7">
      <w:pPr>
        <w:widowControl/>
        <w:autoSpaceDE/>
        <w:autoSpaceDN/>
        <w:ind w:left="720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6D71E9">
      <w:pPr>
        <w:widowControl/>
        <w:autoSpaceDE/>
        <w:autoSpaceDN/>
        <w:ind w:left="720" w:firstLine="696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SI IMPEGNA</w:t>
      </w:r>
    </w:p>
    <w:p w:rsidR="00D32482" w:rsidRPr="008064ED" w:rsidRDefault="00D32482" w:rsidP="00E746E7">
      <w:pPr>
        <w:widowControl/>
        <w:autoSpaceDE/>
        <w:autoSpaceDN/>
        <w:ind w:left="720" w:firstLine="696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E746E7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a rispettare rigorosamente gli orari stabiliti dalla struttura ospitante per lo svolgimento del PCTO; </w:t>
      </w:r>
    </w:p>
    <w:p w:rsidR="00D36C46" w:rsidRPr="008064ED" w:rsidRDefault="00D36C46" w:rsidP="00E746E7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a seguire le indicazioni dei Tutor e fare riferimento ad essi per qualsiasi esigenza o evenienza; </w:t>
      </w:r>
    </w:p>
    <w:p w:rsidR="00D36C46" w:rsidRPr="004E7022" w:rsidRDefault="00D36C46" w:rsidP="004E7022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ad avvisare tempestivamente sia la struttura ospitante che l’istituzione scolastica se impossibilitato a recarsi </w:t>
      </w:r>
      <w:r w:rsidRPr="004E7022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nel luogo del tirocinio; </w:t>
      </w:r>
    </w:p>
    <w:p w:rsidR="00D36C46" w:rsidRPr="004E7022" w:rsidRDefault="00D36C46" w:rsidP="004E7022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a tenere un comportamento rispettoso nei riguardi di tutte le persone con le quali verr</w:t>
      </w:r>
      <w:r w:rsidR="007D151B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à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a contatto presso la </w:t>
      </w:r>
      <w:r w:rsidRPr="004E7022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struttura ospitante; </w:t>
      </w:r>
    </w:p>
    <w:p w:rsidR="00D36C46" w:rsidRPr="008064ED" w:rsidRDefault="00D36C46" w:rsidP="00D36C46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lastRenderedPageBreak/>
        <w:t>a completare</w:t>
      </w:r>
      <w:r w:rsidR="007D151B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,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in tutte le sue parti, la modulistica prevista; </w:t>
      </w:r>
    </w:p>
    <w:p w:rsidR="00376BCC" w:rsidRPr="008064ED" w:rsidRDefault="00D36C46" w:rsidP="004E7022">
      <w:pPr>
        <w:widowControl/>
        <w:numPr>
          <w:ilvl w:val="0"/>
          <w:numId w:val="3"/>
        </w:numPr>
        <w:autoSpaceDE/>
        <w:autoSpaceDN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a raggiungere autonomamente la sede del soggetto ospitantein cui si svolger</w:t>
      </w:r>
      <w:r w:rsidR="007D151B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à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il PCTO</w:t>
      </w:r>
      <w:r w:rsidR="00AB66F1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, a seconda della COMMISSIONE di appartenenza</w:t>
      </w:r>
      <w:r w:rsidR="004E7022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presso……………………………………………………………………</w:t>
      </w:r>
      <w:r w:rsidR="00261AC7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…………</w:t>
      </w:r>
      <w:r w:rsidR="008064ED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………………………………………………</w:t>
      </w:r>
      <w:r w:rsidR="00261AC7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…</w:t>
      </w:r>
    </w:p>
    <w:p w:rsidR="00D36C46" w:rsidRPr="008064ED" w:rsidRDefault="00D36C46" w:rsidP="007D151B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ad adottare per tutta la durata del PCTO le norme comportamentali previste dal C.C.N.L.; </w:t>
      </w:r>
    </w:p>
    <w:p w:rsidR="00D36C46" w:rsidRDefault="00D36C46" w:rsidP="007D151B">
      <w:pPr>
        <w:widowControl/>
        <w:numPr>
          <w:ilvl w:val="0"/>
          <w:numId w:val="3"/>
        </w:numPr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a osservare gli orari e i regolamenti interni dell’azienda, le norme antinfortunistiche, sulla sicurezza e quelle in materia di privacy.</w:t>
      </w:r>
    </w:p>
    <w:p w:rsidR="004E7022" w:rsidRDefault="004E7022" w:rsidP="004E7022">
      <w:pPr>
        <w:widowControl/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4E7022" w:rsidRDefault="004E7022" w:rsidP="004E7022">
      <w:pPr>
        <w:widowControl/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4E7022" w:rsidRPr="008064ED" w:rsidRDefault="004E7022" w:rsidP="004E7022">
      <w:pPr>
        <w:widowControl/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D36C46">
      <w:pPr>
        <w:widowControl/>
        <w:autoSpaceDE/>
        <w:autoSpaceDN/>
        <w:ind w:left="360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D36C46">
      <w:pPr>
        <w:widowControl/>
        <w:autoSpaceDE/>
        <w:autoSpaceDN/>
        <w:ind w:left="708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4E7022">
      <w:pPr>
        <w:widowControl/>
        <w:autoSpaceDE/>
        <w:autoSpaceDN/>
        <w:ind w:left="708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Data...........................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ab/>
        <w:t>Firma dello</w:t>
      </w:r>
      <w:r w:rsidR="006D71E9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studente....................................................... </w:t>
      </w:r>
    </w:p>
    <w:p w:rsidR="00D36C46" w:rsidRPr="008064ED" w:rsidRDefault="00D36C46" w:rsidP="004E7022">
      <w:pPr>
        <w:widowControl/>
        <w:autoSpaceDE/>
        <w:autoSpaceDN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Default="008064ED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F473FB" w:rsidRDefault="00F473FB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AB66F1" w:rsidRPr="008064ED" w:rsidRDefault="00AB66F1" w:rsidP="00BC2E1A">
      <w:pPr>
        <w:widowControl/>
        <w:autoSpaceDE/>
        <w:autoSpaceDN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  <w:lastRenderedPageBreak/>
        <w:t>Dichiarazione del soggetto esercente la patria potestà</w:t>
      </w:r>
    </w:p>
    <w:p w:rsidR="00D36C46" w:rsidRDefault="00D36C46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u w:val="single"/>
          <w:lang w:eastAsia="it-IT"/>
        </w:rPr>
        <w:t>(allegare copia documento d’identit</w:t>
      </w:r>
      <w:r w:rsidR="007D151B" w:rsidRPr="008064ED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u w:val="single"/>
          <w:lang w:eastAsia="it-IT"/>
        </w:rPr>
        <w:t>à</w:t>
      </w:r>
      <w:r w:rsidRPr="008064ED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u w:val="single"/>
          <w:lang w:eastAsia="it-IT"/>
        </w:rPr>
        <w:t xml:space="preserve"> del soggetto esercitante la patria potest</w:t>
      </w:r>
      <w:r w:rsidR="007D151B" w:rsidRPr="008064ED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u w:val="single"/>
          <w:lang w:eastAsia="it-IT"/>
        </w:rPr>
        <w:t>à</w:t>
      </w:r>
      <w:r w:rsidRPr="008064ED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  <w:t xml:space="preserve">) </w:t>
      </w:r>
    </w:p>
    <w:p w:rsidR="00F473FB" w:rsidRDefault="00F473FB" w:rsidP="00F473FB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</w:p>
    <w:p w:rsidR="00F473FB" w:rsidRPr="008064ED" w:rsidRDefault="00F473FB" w:rsidP="00F473FB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  <w:t>IMUN 18, 19, 20 Gennaio 2024 - Catania</w:t>
      </w:r>
    </w:p>
    <w:p w:rsidR="00F473FB" w:rsidRPr="008064ED" w:rsidRDefault="00F473FB" w:rsidP="00F473FB">
      <w:pPr>
        <w:widowControl/>
        <w:autoSpaceDE/>
        <w:autoSpaceDN/>
        <w:jc w:val="center"/>
        <w:rPr>
          <w:rFonts w:ascii="Verdana" w:eastAsia="Times New Roman" w:hAnsi="Verdana" w:cs="Times New Roman"/>
          <w:color w:val="FF0000"/>
          <w:sz w:val="20"/>
          <w:szCs w:val="20"/>
          <w:lang w:eastAsia="it-IT"/>
        </w:rPr>
      </w:pPr>
    </w:p>
    <w:p w:rsidR="00F473FB" w:rsidRDefault="00F473FB" w:rsidP="00D36C46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D36C46">
      <w:pPr>
        <w:widowControl/>
        <w:autoSpaceDE/>
        <w:autoSpaceDN/>
        <w:ind w:left="720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D36C46">
      <w:pPr>
        <w:widowControl/>
        <w:autoSpaceDE/>
        <w:autoSpaceDN/>
        <w:ind w:left="720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8064ED">
      <w:pPr>
        <w:widowControl/>
        <w:autoSpaceDE/>
        <w:autoSpaceDN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I</w:t>
      </w:r>
      <w:r w:rsidR="007D151B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l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/</w:t>
      </w:r>
      <w:r w:rsidR="007D151B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L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a sottoscritto/a .........................</w:t>
      </w:r>
      <w:r w:rsidR="008064ED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........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................................ soggetto esercente la patria potest</w:t>
      </w:r>
      <w:r w:rsidR="007D151B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à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dell’alunno/a</w:t>
      </w:r>
      <w:r w:rsidR="008064ED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……………………………………………. </w:t>
      </w:r>
      <w:r w:rsidR="00110743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frequentante la classe </w:t>
      </w:r>
      <w:r w:rsidR="00110743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...........................  Liceo </w:t>
      </w:r>
      <w:r w:rsidR="00110743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sym w:font="Symbol" w:char="F0F0"/>
      </w:r>
      <w:r w:rsidR="00110743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, IT Caltagirone </w:t>
      </w:r>
      <w:r w:rsidR="00110743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sym w:font="Symbol" w:char="F0F0"/>
      </w:r>
      <w:r w:rsidR="00110743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,  IT Grammichele </w:t>
      </w:r>
      <w:r w:rsidR="00110743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sym w:font="Symbol" w:char="F0F0"/>
      </w:r>
      <w:r w:rsidR="00110743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(barrare la sede che interessa</w:t>
      </w:r>
      <w:proofErr w:type="gramStart"/>
      <w:r w:rsidR="00110743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),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dichiara</w:t>
      </w:r>
      <w:proofErr w:type="gramEnd"/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di aver preso visione di quanto riportato nella presente nota e </w:t>
      </w:r>
    </w:p>
    <w:p w:rsidR="00D36C46" w:rsidRPr="008064ED" w:rsidRDefault="00D36C46" w:rsidP="00D36C46">
      <w:pPr>
        <w:widowControl/>
        <w:autoSpaceDE/>
        <w:autoSpaceDN/>
        <w:ind w:left="720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D36C46">
      <w:pPr>
        <w:widowControl/>
        <w:autoSpaceDE/>
        <w:autoSpaceDN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110743">
      <w:pPr>
        <w:widowControl/>
        <w:autoSpaceDE/>
        <w:autoSpaceDN/>
        <w:ind w:left="720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  <w:t>AUTORIZZA</w:t>
      </w:r>
    </w:p>
    <w:p w:rsidR="00D36C46" w:rsidRPr="008064ED" w:rsidRDefault="00D36C46" w:rsidP="00D36C46">
      <w:pPr>
        <w:widowControl/>
        <w:autoSpaceDE/>
        <w:autoSpaceDN/>
        <w:ind w:left="720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D36C46">
      <w:pPr>
        <w:widowControl/>
        <w:autoSpaceDE/>
        <w:autoSpaceDN/>
        <w:ind w:left="720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8064ED">
      <w:pPr>
        <w:pStyle w:val="Paragrafoelenco"/>
        <w:widowControl/>
        <w:numPr>
          <w:ilvl w:val="0"/>
          <w:numId w:val="1"/>
        </w:numPr>
        <w:autoSpaceDE/>
        <w:autoSpaceDN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l’alunno/a a pernottare presso: </w:t>
      </w:r>
    </w:p>
    <w:p w:rsidR="008064ED" w:rsidRPr="008064ED" w:rsidRDefault="00D36C46" w:rsidP="008064ED">
      <w:pPr>
        <w:widowControl/>
        <w:autoSpaceDE/>
        <w:autoSpaceDN/>
        <w:ind w:left="1480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nome, indirizzo e n. cellulare B&amp;B o altro</w:t>
      </w:r>
    </w:p>
    <w:p w:rsidR="00F473FB" w:rsidRDefault="00F473FB" w:rsidP="008064ED">
      <w:pPr>
        <w:widowControl/>
        <w:autoSpaceDE/>
        <w:autoSpaceDN/>
        <w:ind w:left="1480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Default="00D36C46" w:rsidP="008064ED">
      <w:pPr>
        <w:widowControl/>
        <w:autoSpaceDE/>
        <w:autoSpaceDN/>
        <w:ind w:left="1480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………</w:t>
      </w:r>
      <w:r w:rsidR="008064ED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……………………………………………………………….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………………………………</w:t>
      </w:r>
      <w:r w:rsidR="008064ED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…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;</w:t>
      </w:r>
    </w:p>
    <w:p w:rsidR="00F473FB" w:rsidRPr="008064ED" w:rsidRDefault="00F473FB" w:rsidP="008064ED">
      <w:pPr>
        <w:widowControl/>
        <w:autoSpaceDE/>
        <w:autoSpaceDN/>
        <w:ind w:left="1480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8064ED">
      <w:pPr>
        <w:widowControl/>
        <w:autoSpaceDE/>
        <w:autoSpaceDN/>
        <w:ind w:left="1480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D36C46" w:rsidP="008064ED">
      <w:pPr>
        <w:widowControl/>
        <w:autoSpaceDE/>
        <w:autoSpaceDN/>
        <w:ind w:left="720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nome, indirizzo e n. cellulare del famili</w:t>
      </w:r>
      <w:r w:rsidR="008064ED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are o altro </w:t>
      </w:r>
    </w:p>
    <w:p w:rsidR="008064ED" w:rsidRPr="008064ED" w:rsidRDefault="008064ED" w:rsidP="008064ED">
      <w:pPr>
        <w:widowControl/>
        <w:autoSpaceDE/>
        <w:autoSpaceDN/>
        <w:ind w:left="720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Default="00D36C46" w:rsidP="008064ED">
      <w:pPr>
        <w:widowControl/>
        <w:autoSpaceDE/>
        <w:autoSpaceDN/>
        <w:ind w:left="720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…………………………………</w:t>
      </w:r>
      <w:r w:rsidR="008064ED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………………..………………………………….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…………………</w:t>
      </w:r>
      <w:r w:rsidR="008064ED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;</w:t>
      </w:r>
    </w:p>
    <w:p w:rsidR="00F473FB" w:rsidRPr="008064ED" w:rsidRDefault="00F473FB" w:rsidP="008064ED">
      <w:pPr>
        <w:widowControl/>
        <w:autoSpaceDE/>
        <w:autoSpaceDN/>
        <w:ind w:left="720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8064ED">
      <w:pPr>
        <w:widowControl/>
        <w:autoSpaceDE/>
        <w:autoSpaceDN/>
        <w:ind w:left="720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8064ED">
      <w:pPr>
        <w:pStyle w:val="Paragrafoelenco"/>
        <w:widowControl/>
        <w:numPr>
          <w:ilvl w:val="0"/>
          <w:numId w:val="1"/>
        </w:numPr>
        <w:autoSpaceDE/>
        <w:autoSpaceDN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l’alunno/a a utilizzare:</w:t>
      </w:r>
    </w:p>
    <w:p w:rsidR="008064ED" w:rsidRPr="008064ED" w:rsidRDefault="00D36C46" w:rsidP="008064ED">
      <w:pPr>
        <w:pStyle w:val="Paragrafoelenco"/>
        <w:widowControl/>
        <w:numPr>
          <w:ilvl w:val="0"/>
          <w:numId w:val="2"/>
        </w:numPr>
        <w:autoSpaceDE/>
        <w:autoSpaceDN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mezzo pubblico (specificare pullman, treno, etc.) </w:t>
      </w:r>
    </w:p>
    <w:p w:rsidR="008064ED" w:rsidRPr="008064ED" w:rsidRDefault="008064ED" w:rsidP="008064ED">
      <w:pPr>
        <w:pStyle w:val="Paragrafoelenco"/>
        <w:widowControl/>
        <w:autoSpaceDE/>
        <w:autoSpaceDN/>
        <w:ind w:left="1800" w:firstLine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F473FB" w:rsidRDefault="00D36C46" w:rsidP="008064ED">
      <w:pPr>
        <w:widowControl/>
        <w:autoSpaceDE/>
        <w:autoSpaceDN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……………………………………</w:t>
      </w:r>
      <w:r w:rsidR="008064ED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……………………………………………………………….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……;</w:t>
      </w:r>
    </w:p>
    <w:p w:rsidR="00F473FB" w:rsidRPr="008064ED" w:rsidRDefault="00F473FB" w:rsidP="008064ED">
      <w:pPr>
        <w:widowControl/>
        <w:autoSpaceDE/>
        <w:autoSpaceDN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8064ED">
      <w:pPr>
        <w:pStyle w:val="Paragrafoelenco"/>
        <w:widowControl/>
        <w:autoSpaceDE/>
        <w:autoSpaceDN/>
        <w:ind w:left="1800" w:firstLine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D36C46" w:rsidP="008064ED">
      <w:pPr>
        <w:pStyle w:val="Paragrafoelenco"/>
        <w:widowControl/>
        <w:numPr>
          <w:ilvl w:val="0"/>
          <w:numId w:val="2"/>
        </w:numPr>
        <w:autoSpaceDE/>
        <w:autoSpaceDN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altro mezzo di trasporto privato (specificare mezzo proprio </w:t>
      </w:r>
    </w:p>
    <w:p w:rsidR="008064ED" w:rsidRPr="008064ED" w:rsidRDefault="008064ED" w:rsidP="008064ED">
      <w:pPr>
        <w:widowControl/>
        <w:autoSpaceDE/>
        <w:autoSpaceDN/>
        <w:ind w:left="1440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Default="00D36C46" w:rsidP="008064ED">
      <w:pPr>
        <w:widowControl/>
        <w:autoSpaceDE/>
        <w:autoSpaceDN/>
        <w:ind w:left="1440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altro) ……………</w:t>
      </w:r>
      <w:r w:rsidR="008064ED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……………………………………………………………</w:t>
      </w:r>
      <w:proofErr w:type="gramStart"/>
      <w:r w:rsidR="008064ED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…….</w:t>
      </w:r>
      <w:proofErr w:type="gramEnd"/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…</w:t>
      </w:r>
      <w:r w:rsidR="008064ED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…..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…….…;</w:t>
      </w:r>
    </w:p>
    <w:p w:rsidR="00F473FB" w:rsidRPr="008064ED" w:rsidRDefault="00F473FB" w:rsidP="008064ED">
      <w:pPr>
        <w:widowControl/>
        <w:autoSpaceDE/>
        <w:autoSpaceDN/>
        <w:ind w:left="1440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8064ED" w:rsidP="008064ED">
      <w:pPr>
        <w:pStyle w:val="Paragrafoelenco"/>
        <w:widowControl/>
        <w:autoSpaceDE/>
        <w:autoSpaceDN/>
        <w:ind w:left="1800" w:firstLine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8064ED">
      <w:pPr>
        <w:pStyle w:val="Paragrafoelenco"/>
        <w:widowControl/>
        <w:numPr>
          <w:ilvl w:val="0"/>
          <w:numId w:val="1"/>
        </w:numPr>
        <w:autoSpaceDE/>
        <w:autoSpaceDN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l’alunno/a a partecipare alle attivit</w:t>
      </w:r>
      <w:r w:rsidR="007D151B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à</w:t>
      </w: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 previste dal percorso che potranno effettuarsi fuori dalla sede della struttura ospitante</w:t>
      </w:r>
      <w:r w:rsidR="00AB66F1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.</w:t>
      </w:r>
    </w:p>
    <w:p w:rsidR="00D36C46" w:rsidRPr="008064ED" w:rsidRDefault="00D36C46" w:rsidP="008064ED">
      <w:pPr>
        <w:widowControl/>
        <w:autoSpaceDE/>
        <w:autoSpaceDN/>
        <w:ind w:left="720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8064ED">
      <w:pPr>
        <w:widowControl/>
        <w:autoSpaceDE/>
        <w:autoSpaceDN/>
        <w:ind w:left="720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D36C46">
      <w:pPr>
        <w:widowControl/>
        <w:autoSpaceDE/>
        <w:autoSpaceDN/>
        <w:ind w:left="720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Default="00D36C46" w:rsidP="00D36C46">
      <w:pPr>
        <w:widowControl/>
        <w:autoSpaceDE/>
        <w:autoSpaceDN/>
        <w:ind w:left="720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F473FB" w:rsidRPr="008064ED" w:rsidRDefault="00F473FB" w:rsidP="00D36C46">
      <w:pPr>
        <w:widowControl/>
        <w:autoSpaceDE/>
        <w:autoSpaceDN/>
        <w:ind w:left="720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D36C46">
      <w:pPr>
        <w:widowControl/>
        <w:autoSpaceDE/>
        <w:autoSpaceDN/>
        <w:ind w:left="720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8064ED" w:rsidRPr="008064ED" w:rsidRDefault="00D36C46" w:rsidP="008064ED">
      <w:pPr>
        <w:widowControl/>
        <w:autoSpaceDE/>
        <w:autoSpaceDN/>
        <w:ind w:left="720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Data.....................Firma soggetto esercitante la patria potest</w:t>
      </w:r>
      <w:r w:rsidR="007D151B"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>à</w:t>
      </w:r>
    </w:p>
    <w:p w:rsidR="008064ED" w:rsidRPr="008064ED" w:rsidRDefault="008064ED" w:rsidP="00D36C46">
      <w:pPr>
        <w:widowControl/>
        <w:autoSpaceDE/>
        <w:autoSpaceDN/>
        <w:ind w:left="720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F473FB" w:rsidRDefault="00F473FB" w:rsidP="008064ED">
      <w:pPr>
        <w:widowControl/>
        <w:autoSpaceDE/>
        <w:autoSpaceDN/>
        <w:ind w:left="2844" w:firstLine="696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8064ED">
      <w:pPr>
        <w:widowControl/>
        <w:autoSpaceDE/>
        <w:autoSpaceDN/>
        <w:ind w:left="2844" w:firstLine="696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</w:pPr>
      <w:r w:rsidRPr="008064ED">
        <w:rPr>
          <w:rFonts w:ascii="Verdana" w:eastAsia="Times New Roman" w:hAnsi="Verdana" w:cs="Times New Roman"/>
          <w:color w:val="000000" w:themeColor="text1"/>
          <w:sz w:val="20"/>
          <w:szCs w:val="20"/>
          <w:lang w:eastAsia="it-IT"/>
        </w:rPr>
        <w:t xml:space="preserve">.............................................................. </w:t>
      </w:r>
    </w:p>
    <w:p w:rsidR="00D36C46" w:rsidRPr="008064ED" w:rsidRDefault="00D36C46" w:rsidP="00D36C46">
      <w:pPr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</w:p>
    <w:p w:rsidR="00D36C46" w:rsidRPr="008064ED" w:rsidRDefault="00D36C46" w:rsidP="00D36C46">
      <w:pPr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</w:p>
    <w:p w:rsidR="00D36C46" w:rsidRPr="008064ED" w:rsidRDefault="00D36C46" w:rsidP="008064ED">
      <w:pPr>
        <w:widowControl/>
        <w:autoSpaceDE/>
        <w:autoSpaceDN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9A0CC2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9A0CC2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</w:p>
    <w:p w:rsidR="00D36C46" w:rsidRPr="008064ED" w:rsidRDefault="00D36C46" w:rsidP="009A0CC2">
      <w:pPr>
        <w:widowControl/>
        <w:autoSpaceDE/>
        <w:autoSpaceDN/>
        <w:jc w:val="center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it-IT"/>
        </w:rPr>
      </w:pPr>
    </w:p>
    <w:p w:rsidR="009A0CC2" w:rsidRPr="008064ED" w:rsidRDefault="009A0CC2">
      <w:pPr>
        <w:rPr>
          <w:rFonts w:ascii="Verdana" w:hAnsi="Verdana"/>
          <w:color w:val="000000" w:themeColor="text1"/>
          <w:sz w:val="20"/>
          <w:szCs w:val="20"/>
        </w:rPr>
      </w:pPr>
    </w:p>
    <w:sectPr w:rsidR="009A0CC2" w:rsidRPr="008064ED" w:rsidSect="0033620F">
      <w:headerReference w:type="even" r:id="rId8"/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3620F" w:rsidRDefault="0033620F">
      <w:r>
        <w:separator/>
      </w:r>
    </w:p>
  </w:endnote>
  <w:endnote w:type="continuationSeparator" w:id="0">
    <w:p w:rsidR="0033620F" w:rsidRDefault="0033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3620F" w:rsidRDefault="0033620F">
      <w:r>
        <w:separator/>
      </w:r>
    </w:p>
  </w:footnote>
  <w:footnote w:type="continuationSeparator" w:id="0">
    <w:p w:rsidR="0033620F" w:rsidRDefault="00336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303D9" w:rsidRDefault="008303D9" w:rsidP="00AC51EA">
    <w:pPr>
      <w:pStyle w:val="Intestazione"/>
      <w:framePr w:wrap="none" w:vAnchor="text" w:hAnchor="margin" w:xAlign="right" w:y="1"/>
      <w:rPr>
        <w:rStyle w:val="Numeropagina"/>
      </w:rPr>
    </w:pPr>
  </w:p>
  <w:sdt>
    <w:sdtPr>
      <w:rPr>
        <w:rStyle w:val="Numeropagina"/>
      </w:rPr>
      <w:id w:val="-975451604"/>
      <w:docPartObj>
        <w:docPartGallery w:val="Page Numbers (Top of Page)"/>
        <w:docPartUnique/>
      </w:docPartObj>
    </w:sdtPr>
    <w:sdtEndPr>
      <w:rPr>
        <w:rStyle w:val="Numeropagina"/>
      </w:rPr>
    </w:sdtEndPr>
    <w:sdtContent>
      <w:p w:rsidR="008303D9" w:rsidRDefault="00253B51" w:rsidP="00AC51EA">
        <w:pPr>
          <w:pStyle w:val="Intestazione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D36C46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8303D9" w:rsidRDefault="008303D9" w:rsidP="00D3100D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2127576307"/>
      <w:docPartObj>
        <w:docPartGallery w:val="Page Numbers (Top of Page)"/>
        <w:docPartUnique/>
      </w:docPartObj>
    </w:sdtPr>
    <w:sdtEndPr>
      <w:rPr>
        <w:rStyle w:val="Numeropagina"/>
      </w:rPr>
    </w:sdtEndPr>
    <w:sdtContent>
      <w:p w:rsidR="008303D9" w:rsidRDefault="00253B51" w:rsidP="00CC5015">
        <w:pPr>
          <w:pStyle w:val="Intestazione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D36C46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6D71E9"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22651"/>
    <w:multiLevelType w:val="hybridMultilevel"/>
    <w:tmpl w:val="0AF4A9E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6B41E62"/>
    <w:multiLevelType w:val="hybridMultilevel"/>
    <w:tmpl w:val="B7445F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A4180"/>
    <w:multiLevelType w:val="hybridMultilevel"/>
    <w:tmpl w:val="DE6694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CE6A19"/>
    <w:multiLevelType w:val="hybridMultilevel"/>
    <w:tmpl w:val="D80E529E"/>
    <w:lvl w:ilvl="0" w:tplc="0CA4739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EE13B30"/>
    <w:multiLevelType w:val="multilevel"/>
    <w:tmpl w:val="C81C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DC3847"/>
    <w:multiLevelType w:val="hybridMultilevel"/>
    <w:tmpl w:val="DFDCA1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345945"/>
    <w:multiLevelType w:val="hybridMultilevel"/>
    <w:tmpl w:val="D5E8D7A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264458934">
    <w:abstractNumId w:val="0"/>
  </w:num>
  <w:num w:numId="2" w16cid:durableId="547422907">
    <w:abstractNumId w:val="3"/>
  </w:num>
  <w:num w:numId="3" w16cid:durableId="782923574">
    <w:abstractNumId w:val="4"/>
  </w:num>
  <w:num w:numId="4" w16cid:durableId="1556116891">
    <w:abstractNumId w:val="5"/>
  </w:num>
  <w:num w:numId="5" w16cid:durableId="1853298402">
    <w:abstractNumId w:val="2"/>
  </w:num>
  <w:num w:numId="6" w16cid:durableId="1161700623">
    <w:abstractNumId w:val="6"/>
  </w:num>
  <w:num w:numId="7" w16cid:durableId="1467431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0CC2"/>
    <w:rsid w:val="000A343A"/>
    <w:rsid w:val="00110743"/>
    <w:rsid w:val="00125BAE"/>
    <w:rsid w:val="001639A3"/>
    <w:rsid w:val="001C511D"/>
    <w:rsid w:val="001E5A09"/>
    <w:rsid w:val="001E6B3B"/>
    <w:rsid w:val="0024386B"/>
    <w:rsid w:val="00245A40"/>
    <w:rsid w:val="00253B51"/>
    <w:rsid w:val="00261AC7"/>
    <w:rsid w:val="002C458F"/>
    <w:rsid w:val="00310D45"/>
    <w:rsid w:val="0033620F"/>
    <w:rsid w:val="00376BCC"/>
    <w:rsid w:val="003A166D"/>
    <w:rsid w:val="00403581"/>
    <w:rsid w:val="00422DE2"/>
    <w:rsid w:val="004E228D"/>
    <w:rsid w:val="004E7022"/>
    <w:rsid w:val="005609D7"/>
    <w:rsid w:val="00696E73"/>
    <w:rsid w:val="006D71E9"/>
    <w:rsid w:val="007B677D"/>
    <w:rsid w:val="007D151B"/>
    <w:rsid w:val="008064ED"/>
    <w:rsid w:val="008303D9"/>
    <w:rsid w:val="008614DB"/>
    <w:rsid w:val="009401FA"/>
    <w:rsid w:val="009A0CC2"/>
    <w:rsid w:val="009F0F77"/>
    <w:rsid w:val="00A11700"/>
    <w:rsid w:val="00AB66F1"/>
    <w:rsid w:val="00B56800"/>
    <w:rsid w:val="00BC2E1A"/>
    <w:rsid w:val="00D24DAE"/>
    <w:rsid w:val="00D32482"/>
    <w:rsid w:val="00D36C46"/>
    <w:rsid w:val="00D80A09"/>
    <w:rsid w:val="00E24FE2"/>
    <w:rsid w:val="00E746E7"/>
    <w:rsid w:val="00F47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D0000"/>
  <w15:docId w15:val="{D2287D59-B399-FA41-9B2E-709A5C134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0CC2"/>
    <w:pPr>
      <w:widowControl w:val="0"/>
      <w:autoSpaceDE w:val="0"/>
      <w:autoSpaceDN w:val="0"/>
    </w:pPr>
    <w:rPr>
      <w:rFonts w:ascii="Corbel" w:eastAsia="Corbel" w:hAnsi="Corbel" w:cs="Corbel"/>
      <w:sz w:val="22"/>
      <w:szCs w:val="22"/>
    </w:rPr>
  </w:style>
  <w:style w:type="paragraph" w:styleId="Titolo2">
    <w:name w:val="heading 2"/>
    <w:basedOn w:val="Normale"/>
    <w:link w:val="Titolo2Carattere"/>
    <w:uiPriority w:val="9"/>
    <w:qFormat/>
    <w:rsid w:val="001C511D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1C511D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0CC2"/>
    <w:pPr>
      <w:ind w:left="830" w:right="113" w:hanging="360"/>
    </w:pPr>
  </w:style>
  <w:style w:type="paragraph" w:styleId="Intestazione">
    <w:name w:val="header"/>
    <w:basedOn w:val="Normale"/>
    <w:link w:val="IntestazioneCarattere"/>
    <w:uiPriority w:val="99"/>
    <w:unhideWhenUsed/>
    <w:rsid w:val="009A0C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0CC2"/>
    <w:rPr>
      <w:rFonts w:ascii="Corbel" w:eastAsia="Corbel" w:hAnsi="Corbel" w:cs="Corbel"/>
      <w:sz w:val="22"/>
      <w:szCs w:val="22"/>
    </w:rPr>
  </w:style>
  <w:style w:type="character" w:styleId="Numeropagina">
    <w:name w:val="page number"/>
    <w:basedOn w:val="Carpredefinitoparagrafo"/>
    <w:uiPriority w:val="99"/>
    <w:semiHidden/>
    <w:unhideWhenUsed/>
    <w:rsid w:val="009A0CC2"/>
  </w:style>
  <w:style w:type="character" w:customStyle="1" w:styleId="Titolo2Carattere">
    <w:name w:val="Titolo 2 Carattere"/>
    <w:basedOn w:val="Carpredefinitoparagrafo"/>
    <w:link w:val="Titolo2"/>
    <w:uiPriority w:val="9"/>
    <w:rsid w:val="001C511D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C511D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5BA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5BAE"/>
    <w:rPr>
      <w:rFonts w:ascii="Tahoma" w:eastAsia="Corbe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3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Liliana De Grandi</dc:creator>
  <cp:lastModifiedBy>Josella Impeduglia</cp:lastModifiedBy>
  <cp:revision>13</cp:revision>
  <dcterms:created xsi:type="dcterms:W3CDTF">2021-12-29T09:49:00Z</dcterms:created>
  <dcterms:modified xsi:type="dcterms:W3CDTF">2023-12-22T08:15:00Z</dcterms:modified>
</cp:coreProperties>
</file>