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C46" w:rsidRPr="00E12A72" w:rsidRDefault="00D36C46" w:rsidP="00D36C4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36C46" w:rsidRPr="00F479B2" w:rsidRDefault="00D36C46" w:rsidP="00F479B2">
      <w:pPr>
        <w:rPr>
          <w:rFonts w:ascii="Times New Roman" w:hAnsi="Times New Roman" w:cs="Times New Roman"/>
          <w:color w:val="00B050"/>
          <w:sz w:val="20"/>
          <w:szCs w:val="20"/>
        </w:rPr>
      </w:pPr>
      <w:r w:rsidRPr="00A058E3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1047750"/>
            <wp:effectExtent l="0" t="0" r="1270" b="6350"/>
            <wp:docPr id="10" name="Immagine 10" descr="page1image30077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300775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138" w:rsidRDefault="00D36C46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 xml:space="preserve">PATTO FORMATIVO STUDENTE </w:t>
      </w:r>
      <w:r w:rsidR="00C87D95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>(pp.1/2)</w:t>
      </w:r>
    </w:p>
    <w:p w:rsidR="00A94138" w:rsidRDefault="00D36C46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>E</w:t>
      </w:r>
    </w:p>
    <w:p w:rsidR="00C87D95" w:rsidRDefault="00C87D95" w:rsidP="00C87D95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>AUTORIZZAZIONESOGGETTO ESERCENTE LA PATRIA POTESTÀ</w:t>
      </w:r>
    </w:p>
    <w:p w:rsidR="00D36C46" w:rsidRDefault="00D36C46" w:rsidP="00C87D95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 xml:space="preserve"> A FREQUENTAREPERCORSI PER LE COMPETENZE TRASVERSALI E L’ORIENTAMENTO (PCTO)FUORI SEDE</w:t>
      </w:r>
      <w:r w:rsidR="00C87D95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 xml:space="preserve"> (p.3)</w:t>
      </w:r>
    </w:p>
    <w:p w:rsidR="00F479B2" w:rsidRDefault="00F479B2" w:rsidP="00A94138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110743" w:rsidRDefault="00110743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D36C46" w:rsidRPr="00EB1C04" w:rsidRDefault="00F15CB6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  <w:r w:rsidRPr="00EB1C04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>MUNER - New York</w:t>
      </w:r>
      <w:r w:rsidR="00C87D95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>, USA</w:t>
      </w:r>
    </w:p>
    <w:p w:rsidR="00F15CB6" w:rsidRDefault="00F15CB6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  <w:r w:rsidRPr="00EB1C04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>05 Marzo 2024-13 Marzo 2024</w:t>
      </w:r>
    </w:p>
    <w:p w:rsidR="00F479B2" w:rsidRPr="00EB1C04" w:rsidRDefault="00F479B2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it-IT"/>
        </w:rPr>
      </w:pPr>
    </w:p>
    <w:p w:rsidR="00D36C46" w:rsidRPr="008064ED" w:rsidRDefault="00D36C46" w:rsidP="00F479B2">
      <w:pPr>
        <w:widowControl/>
        <w:autoSpaceDE/>
        <w:autoSpaceDN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Il/</w:t>
      </w:r>
      <w:r w:rsidR="00E746E7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L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a sottoscritto/a ..........................................................nato/a ..................................... il..........</w:t>
      </w:r>
      <w:r w:rsidR="00BC2E1A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...............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...........residente a.........</w:t>
      </w:r>
      <w:r w:rsidR="00BC2E1A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......................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................................................ invia/piazza..............................................frequentante la classe ...........................  Liceo 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sym w:font="Symbol" w:char="F0F0"/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, IT Caltagirone 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sym w:font="Symbol" w:char="F0F0"/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,  IT </w:t>
      </w:r>
      <w:proofErr w:type="spellStart"/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Grammichele</w:t>
      </w:r>
      <w:proofErr w:type="spellEnd"/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</w:t>
      </w:r>
      <w:r w:rsidR="00E746E7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sym w:font="Symbol" w:char="F0F0"/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(barrare la sede che interessa), in procinto di frequentare PCTO presso la struttura ospitante durante il secondo biennio e quinto anno scolastico </w:t>
      </w:r>
    </w:p>
    <w:p w:rsidR="00D36C46" w:rsidRPr="008064ED" w:rsidRDefault="00D36C46" w:rsidP="00D32482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DICHIARA</w:t>
      </w:r>
    </w:p>
    <w:p w:rsidR="00D32482" w:rsidRPr="008064ED" w:rsidRDefault="00D32482" w:rsidP="00D32482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E746E7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di essere a conoscenza che le attivit</w:t>
      </w:r>
      <w:r w:rsidR="00E746E7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à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che andr</w:t>
      </w:r>
      <w:r w:rsidR="00E746E7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à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a svolgere costituiscono parte integrante del percorso formativo; </w:t>
      </w:r>
    </w:p>
    <w:p w:rsidR="00D36C46" w:rsidRPr="00110743" w:rsidRDefault="00D36C46" w:rsidP="00110743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di essere a conoscenza che la partecipazione al PCTO non comporta alcun legame diretto tra il sottoscritto e la struttura ospitante in questione e che ogni rapporto con la struttura ospitante stessa cesser</w:t>
      </w:r>
      <w:r w:rsidR="00E746E7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à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al termine di questo </w:t>
      </w:r>
      <w:r w:rsidRPr="00110743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periodo; </w:t>
      </w:r>
    </w:p>
    <w:p w:rsidR="00D36C46" w:rsidRPr="004E7022" w:rsidRDefault="00D36C46" w:rsidP="004E7022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di essere a conoscenza delle norme comportamentali previste dal C.C.N.L., le norme antinfortunistiche e quelle </w:t>
      </w:r>
      <w:r w:rsidRP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in materia di privacy; </w:t>
      </w:r>
    </w:p>
    <w:p w:rsidR="00D36C46" w:rsidRPr="008064ED" w:rsidRDefault="00D36C46" w:rsidP="00E746E7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di essere stato informato in materia di sicurezza sul lavoro, di cui al </w:t>
      </w:r>
      <w:proofErr w:type="spellStart"/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D.Lgs.</w:t>
      </w:r>
      <w:proofErr w:type="spellEnd"/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81/08 e successive modificazioni; </w:t>
      </w:r>
    </w:p>
    <w:p w:rsidR="00D36C46" w:rsidRPr="004E7022" w:rsidRDefault="00D36C46" w:rsidP="004E7022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di essere consapevole che durante i PCTO è soggetto alle norme stabilite nel regolamento degli studenti </w:t>
      </w:r>
      <w:r w:rsidRP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dell’istituzione scolastica di appartenenza, nonché alle regole di comportamento, funzionali e organizzative della struttura ospitante; </w:t>
      </w:r>
    </w:p>
    <w:p w:rsidR="00D36C46" w:rsidRPr="004E7022" w:rsidRDefault="00D36C46" w:rsidP="004E7022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di essere a conoscenza che, nel caso si dovessero verificare episodi di particolare </w:t>
      </w:r>
      <w:proofErr w:type="spellStart"/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gravità</w:t>
      </w:r>
      <w:proofErr w:type="spellEnd"/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, in accordo con la </w:t>
      </w:r>
      <w:r w:rsidRP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struttura ospitante si proceder</w:t>
      </w:r>
      <w:r w:rsidR="00E746E7" w:rsidRP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à</w:t>
      </w:r>
      <w:r w:rsidRP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in qualsiasi momento alla sospensione del PCTO; </w:t>
      </w:r>
    </w:p>
    <w:p w:rsidR="00D36C46" w:rsidRPr="004E7022" w:rsidRDefault="00D36C46" w:rsidP="004E7022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di essere a conoscenza che nessun compenso o indennizzo di qualsiasi natura gli è dovuto in conseguenza della </w:t>
      </w:r>
      <w:r w:rsidRP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sua partecipazione al PCTO; </w:t>
      </w:r>
    </w:p>
    <w:p w:rsidR="00D36C46" w:rsidRPr="004E7022" w:rsidRDefault="00D36C46" w:rsidP="004E7022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di essere a conoscenza che il PCTO non comporta impegno di assunzione presente o futuro da parte della </w:t>
      </w:r>
      <w:r w:rsidRP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struttura ospitante; </w:t>
      </w:r>
    </w:p>
    <w:p w:rsidR="00D36C46" w:rsidRPr="008064ED" w:rsidRDefault="00D36C46" w:rsidP="00E746E7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di essere a conoscenza delle coperture assicurative sia per i trasferimenti alla sede di svolgimento del PCTO che per la permanenza nella struttura ospitante</w:t>
      </w:r>
      <w:r w:rsidR="00E746E7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;</w:t>
      </w:r>
    </w:p>
    <w:p w:rsidR="00D36C46" w:rsidRPr="008064ED" w:rsidRDefault="00D36C46" w:rsidP="00E746E7">
      <w:pPr>
        <w:widowControl/>
        <w:autoSpaceDE/>
        <w:autoSpaceDN/>
        <w:ind w:left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A85CBF" w:rsidP="00A85CBF">
      <w:pPr>
        <w:widowControl/>
        <w:autoSpaceDE/>
        <w:autoSpaceDN/>
        <w:ind w:left="720" w:firstLine="696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                                        </w:t>
      </w:r>
      <w:r w:rsidR="00D36C46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SI IMPEGNA</w:t>
      </w:r>
    </w:p>
    <w:p w:rsidR="00D32482" w:rsidRPr="008064ED" w:rsidRDefault="00D32482" w:rsidP="00E746E7">
      <w:pPr>
        <w:widowControl/>
        <w:autoSpaceDE/>
        <w:autoSpaceDN/>
        <w:ind w:left="720" w:firstLine="69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E746E7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a rispettare rigorosamente gli orari stabiliti dalla struttura ospitante per lo svolgimento del PCTO; </w:t>
      </w:r>
    </w:p>
    <w:p w:rsidR="00D36C46" w:rsidRPr="008064ED" w:rsidRDefault="00D36C46" w:rsidP="00E746E7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a seguire le indicazioni dei Tutor e fare riferimento ad essi per qualsiasi esigenza o evenienza; </w:t>
      </w:r>
    </w:p>
    <w:p w:rsidR="00D36C46" w:rsidRPr="004E7022" w:rsidRDefault="00D36C46" w:rsidP="004E7022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ad avvisare tempestivamente sia la struttura ospitante che l’istituzione scolastica se impossibilitato a recarsi </w:t>
      </w:r>
      <w:r w:rsidRP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nel luogo del tirocinio; </w:t>
      </w:r>
    </w:p>
    <w:p w:rsidR="00D36C46" w:rsidRPr="004E7022" w:rsidRDefault="00D36C46" w:rsidP="004E7022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lastRenderedPageBreak/>
        <w:t>a tenere un comportamento rispettoso nei riguardi di tutte le persone con le quali verr</w:t>
      </w:r>
      <w:r w:rsidR="007D151B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à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a contatto presso la </w:t>
      </w:r>
      <w:r w:rsidRP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struttura ospitante; </w:t>
      </w:r>
    </w:p>
    <w:p w:rsidR="00D36C46" w:rsidRPr="008064ED" w:rsidRDefault="00D36C46" w:rsidP="00D36C46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a completare</w:t>
      </w:r>
      <w:r w:rsidR="007D151B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,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in tutte le sue parti, la modulistica prevista; </w:t>
      </w:r>
    </w:p>
    <w:p w:rsidR="00376BCC" w:rsidRPr="008064ED" w:rsidRDefault="00D36C46" w:rsidP="004E7022">
      <w:pPr>
        <w:widowControl/>
        <w:numPr>
          <w:ilvl w:val="0"/>
          <w:numId w:val="3"/>
        </w:numPr>
        <w:autoSpaceDE/>
        <w:autoSpaceDN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a raggiungere autonomamente la sede del soggetto </w:t>
      </w:r>
      <w:proofErr w:type="spellStart"/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ospitantein</w:t>
      </w:r>
      <w:proofErr w:type="spellEnd"/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cui si svolger</w:t>
      </w:r>
      <w:r w:rsidR="007D151B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à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il PCTO</w:t>
      </w:r>
      <w:r w:rsidR="00AB66F1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, a seconda della COMMISSIONE di appartenenza</w:t>
      </w:r>
      <w:r w:rsid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</w:t>
      </w:r>
      <w:proofErr w:type="spellStart"/>
      <w:r w:rsid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presso</w:t>
      </w:r>
      <w:r w:rsidR="00F15CB6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NEW</w:t>
      </w:r>
      <w:proofErr w:type="spellEnd"/>
      <w:r w:rsidR="00F15CB6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YORK - USA</w:t>
      </w:r>
    </w:p>
    <w:p w:rsidR="00D36C46" w:rsidRPr="008064ED" w:rsidRDefault="00D36C46" w:rsidP="007D151B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ad adottare per tutta la durata del PCTO le norme comportamentali previste dal C.C.N.L.; </w:t>
      </w:r>
    </w:p>
    <w:p w:rsidR="00D36C46" w:rsidRDefault="00D36C46" w:rsidP="007D151B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a osservare gli orari e i regolamenti interni dell’azienda, le norme antinfortunistiche, sulla sicurezza e quelle  in materia di privacy.</w:t>
      </w:r>
    </w:p>
    <w:p w:rsidR="004E7022" w:rsidRDefault="004E7022" w:rsidP="004E7022">
      <w:pPr>
        <w:widowControl/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4E7022" w:rsidRDefault="004E7022" w:rsidP="004E7022">
      <w:pPr>
        <w:widowControl/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4E7022" w:rsidRPr="008064ED" w:rsidRDefault="004E7022" w:rsidP="004E7022">
      <w:pPr>
        <w:widowControl/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D36C46">
      <w:pPr>
        <w:widowControl/>
        <w:autoSpaceDE/>
        <w:autoSpaceDN/>
        <w:ind w:left="36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D36C46">
      <w:pPr>
        <w:widowControl/>
        <w:autoSpaceDE/>
        <w:autoSpaceDN/>
        <w:ind w:left="708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4E7022">
      <w:pPr>
        <w:widowControl/>
        <w:autoSpaceDE/>
        <w:autoSpaceDN/>
        <w:ind w:left="708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Data...........................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ab/>
        <w:t>Firma dello</w:t>
      </w:r>
      <w:r w:rsidR="00E53E87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studente....................................................... </w:t>
      </w:r>
    </w:p>
    <w:p w:rsidR="00D36C46" w:rsidRPr="008064ED" w:rsidRDefault="00D36C46" w:rsidP="004E7022">
      <w:pPr>
        <w:widowControl/>
        <w:autoSpaceDE/>
        <w:autoSpaceDN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F473FB" w:rsidRDefault="00F473FB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F15CB6" w:rsidRDefault="00F15CB6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AB66F1" w:rsidRPr="008064ED" w:rsidRDefault="00AB66F1" w:rsidP="00BC2E1A">
      <w:pPr>
        <w:widowControl/>
        <w:autoSpaceDE/>
        <w:autoSpaceDN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D36C46" w:rsidRPr="00C87D95" w:rsidRDefault="00D36C46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  <w:lang w:eastAsia="it-IT"/>
        </w:rPr>
      </w:pPr>
      <w:r w:rsidRPr="00C87D95"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  <w:lang w:eastAsia="it-IT"/>
        </w:rPr>
        <w:t>Dichiarazione del soggetto esercente la patria potestà</w:t>
      </w:r>
    </w:p>
    <w:p w:rsidR="0039324E" w:rsidRPr="008064ED" w:rsidRDefault="0039324E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D36C46" w:rsidRPr="0039324E" w:rsidRDefault="00D36C46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it-IT"/>
        </w:rPr>
      </w:pPr>
      <w:r w:rsidRPr="0039324E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it-IT"/>
        </w:rPr>
        <w:t>(allegare copia documento d’identit</w:t>
      </w:r>
      <w:r w:rsidR="007D151B" w:rsidRPr="0039324E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it-IT"/>
        </w:rPr>
        <w:t>à</w:t>
      </w:r>
      <w:r w:rsidRPr="0039324E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it-IT"/>
        </w:rPr>
        <w:t xml:space="preserve"> del soggetto esercitante la patria potest</w:t>
      </w:r>
      <w:r w:rsidR="007D151B" w:rsidRPr="0039324E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it-IT"/>
        </w:rPr>
        <w:t>à</w:t>
      </w:r>
      <w:r w:rsidRPr="0039324E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it-IT"/>
        </w:rPr>
        <w:t xml:space="preserve">) </w:t>
      </w:r>
    </w:p>
    <w:p w:rsidR="00F15CB6" w:rsidRPr="0039324E" w:rsidRDefault="00F15CB6" w:rsidP="00F15CB6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it-IT"/>
        </w:rPr>
      </w:pPr>
    </w:p>
    <w:p w:rsidR="00F15CB6" w:rsidRPr="00EB1C04" w:rsidRDefault="00F15CB6" w:rsidP="00F15CB6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F15CB6" w:rsidRPr="00EB1C04" w:rsidRDefault="00F15CB6" w:rsidP="00F15CB6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  <w:r w:rsidRPr="00EB1C04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>MUNER - New York</w:t>
      </w:r>
      <w:r w:rsidR="00C87D95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>, USA</w:t>
      </w:r>
    </w:p>
    <w:p w:rsidR="00F15CB6" w:rsidRPr="00EB1C04" w:rsidRDefault="00F15CB6" w:rsidP="00F15CB6">
      <w:pPr>
        <w:widowControl/>
        <w:autoSpaceDE/>
        <w:autoSpaceDN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it-IT"/>
        </w:rPr>
      </w:pPr>
      <w:r w:rsidRPr="00EB1C04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>05 Marzo 2024-13 Marzo 2024</w:t>
      </w:r>
    </w:p>
    <w:p w:rsidR="00F473FB" w:rsidRPr="008064ED" w:rsidRDefault="00F473FB" w:rsidP="00F473FB">
      <w:pPr>
        <w:widowControl/>
        <w:autoSpaceDE/>
        <w:autoSpaceDN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it-IT"/>
        </w:rPr>
      </w:pPr>
    </w:p>
    <w:p w:rsidR="00F473FB" w:rsidRDefault="00F473FB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D36C46">
      <w:pPr>
        <w:widowControl/>
        <w:autoSpaceDE/>
        <w:autoSpaceDN/>
        <w:ind w:left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D36C46">
      <w:pPr>
        <w:widowControl/>
        <w:autoSpaceDE/>
        <w:autoSpaceDN/>
        <w:ind w:left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8064ED">
      <w:pPr>
        <w:widowControl/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I</w:t>
      </w:r>
      <w:r w:rsidR="007D151B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l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/</w:t>
      </w:r>
      <w:r w:rsidR="007D151B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L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a sottoscritto/a .........................</w:t>
      </w:r>
      <w:r w:rsidR="008064ED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........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................................ soggetto esercente la patria potest</w:t>
      </w:r>
      <w:r w:rsidR="007D151B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à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dell’alunno/a</w:t>
      </w:r>
      <w:r w:rsidR="008064ED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</w:t>
      </w:r>
      <w:proofErr w:type="spellStart"/>
      <w:r w:rsidR="008064ED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……………………………………………</w:t>
      </w:r>
      <w:proofErr w:type="spellEnd"/>
      <w:r w:rsidR="008064ED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. </w:t>
      </w:r>
      <w:r w:rsidR="00110743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frequentante la classe </w:t>
      </w:r>
      <w:r w:rsidR="00110743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...........................  Liceo </w:t>
      </w:r>
      <w:r w:rsidR="00110743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sym w:font="Symbol" w:char="F0F0"/>
      </w:r>
      <w:r w:rsidR="00110743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, IT Caltagirone </w:t>
      </w:r>
      <w:r w:rsidR="00110743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sym w:font="Symbol" w:char="F0F0"/>
      </w:r>
      <w:r w:rsidR="00110743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,  IT </w:t>
      </w:r>
      <w:proofErr w:type="spellStart"/>
      <w:r w:rsidR="00110743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Grammichele</w:t>
      </w:r>
      <w:proofErr w:type="spellEnd"/>
      <w:r w:rsidR="00110743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</w:t>
      </w:r>
      <w:r w:rsidR="00110743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sym w:font="Symbol" w:char="F0F0"/>
      </w:r>
      <w:r w:rsidR="00110743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(barrare la sede che interessa),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dichiara di aver preso visione di quanto riportato nella presente nota e </w:t>
      </w:r>
    </w:p>
    <w:p w:rsidR="00D36C46" w:rsidRPr="008064ED" w:rsidRDefault="00D36C46" w:rsidP="00D36C46">
      <w:pPr>
        <w:widowControl/>
        <w:autoSpaceDE/>
        <w:autoSpaceDN/>
        <w:ind w:left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D36C46">
      <w:pPr>
        <w:widowControl/>
        <w:autoSpaceDE/>
        <w:autoSpaceDN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110743">
      <w:pPr>
        <w:widowControl/>
        <w:autoSpaceDE/>
        <w:autoSpaceDN/>
        <w:ind w:left="720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>AUTORIZZA</w:t>
      </w:r>
    </w:p>
    <w:p w:rsidR="00D36C46" w:rsidRPr="008064ED" w:rsidRDefault="00D36C46" w:rsidP="00D36C46">
      <w:pPr>
        <w:widowControl/>
        <w:autoSpaceDE/>
        <w:autoSpaceDN/>
        <w:ind w:left="720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8064ED">
      <w:pPr>
        <w:pStyle w:val="Paragrafoelenco"/>
        <w:widowControl/>
        <w:autoSpaceDE/>
        <w:autoSpaceDN/>
        <w:ind w:left="1800" w:firstLine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Default="00D36C46" w:rsidP="008064ED">
      <w:pPr>
        <w:pStyle w:val="Paragrafoelenco"/>
        <w:widowControl/>
        <w:numPr>
          <w:ilvl w:val="0"/>
          <w:numId w:val="1"/>
        </w:numPr>
        <w:autoSpaceDE/>
        <w:autoSpaceDN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l’alunno/a a partecipare alle attivit</w:t>
      </w:r>
      <w:r w:rsidR="007D151B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à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previste dal percorso che potranno effettuarsi fuori dalla sede della struttura ospitante</w:t>
      </w:r>
      <w:r w:rsidR="00EB1C04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c/o</w:t>
      </w:r>
      <w:r w:rsidR="00C87D95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</w:t>
      </w:r>
      <w:proofErr w:type="spellStart"/>
      <w:r w:rsidR="00C87D95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et</w:t>
      </w:r>
      <w:proofErr w:type="spellEnd"/>
      <w:r w:rsidR="00C87D95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al.</w:t>
      </w:r>
      <w:r w:rsidR="00EB1C04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:</w:t>
      </w:r>
    </w:p>
    <w:p w:rsidR="00897A37" w:rsidRPr="0039324E" w:rsidRDefault="00897A37" w:rsidP="00897A37">
      <w:pPr>
        <w:pStyle w:val="NormaleWeb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</w:p>
    <w:p w:rsidR="00897A37" w:rsidRPr="00897A37" w:rsidRDefault="00EB1C04" w:rsidP="00897A37">
      <w:pPr>
        <w:pStyle w:val="NormaleWeb"/>
        <w:spacing w:before="0" w:beforeAutospacing="0" w:after="0" w:afterAutospacing="0"/>
        <w:jc w:val="center"/>
        <w:rPr>
          <w:rFonts w:ascii="Calibri" w:hAnsi="Calibri" w:cs="Calibri"/>
          <w:b/>
          <w:bCs/>
          <w:lang w:val="en-US"/>
        </w:rPr>
      </w:pPr>
      <w:r w:rsidRPr="00EB1C04">
        <w:rPr>
          <w:rFonts w:ascii="Calibri" w:hAnsi="Calibri" w:cs="Calibri"/>
          <w:b/>
          <w:bCs/>
          <w:lang w:val="en-US"/>
        </w:rPr>
        <w:t>SHERATON NEW YORK TIMES SQUARE</w:t>
      </w:r>
    </w:p>
    <w:p w:rsidR="00EB1C04" w:rsidRPr="00EB1C04" w:rsidRDefault="00EB1C04" w:rsidP="00897A37">
      <w:pPr>
        <w:pStyle w:val="NormaleWeb"/>
        <w:spacing w:before="0" w:beforeAutospacing="0" w:after="0" w:afterAutospacing="0"/>
        <w:jc w:val="center"/>
        <w:rPr>
          <w:lang w:val="en-US"/>
        </w:rPr>
      </w:pPr>
      <w:r w:rsidRPr="00EB1C04">
        <w:rPr>
          <w:rFonts w:ascii="Calibri" w:hAnsi="Calibri" w:cs="Calibri"/>
          <w:color w:val="191919"/>
          <w:lang w:val="en-US"/>
        </w:rPr>
        <w:t>811 7th Avenue</w:t>
      </w:r>
      <w:r w:rsidRPr="00EB1C04">
        <w:rPr>
          <w:rFonts w:ascii="Calibri" w:hAnsi="Calibri" w:cs="Calibri"/>
          <w:color w:val="191919"/>
          <w:lang w:val="en-US"/>
        </w:rPr>
        <w:br/>
        <w:t xml:space="preserve">10019, </w:t>
      </w:r>
      <w:r w:rsidRPr="00EB1C04">
        <w:rPr>
          <w:rFonts w:ascii="Calibri" w:hAnsi="Calibri" w:cs="Calibri"/>
          <w:lang w:val="en-US"/>
        </w:rPr>
        <w:t>New York, NY</w:t>
      </w:r>
      <w:r w:rsidRPr="00EB1C04">
        <w:rPr>
          <w:rFonts w:ascii="Calibri" w:hAnsi="Calibri" w:cs="Calibri"/>
          <w:lang w:val="en-US"/>
        </w:rPr>
        <w:br/>
        <w:t xml:space="preserve">Tel. (+1) </w:t>
      </w:r>
      <w:r w:rsidRPr="00EB1C04">
        <w:rPr>
          <w:rFonts w:ascii="Calibri" w:hAnsi="Calibri" w:cs="Calibri"/>
          <w:color w:val="512B23"/>
          <w:lang w:val="en-US"/>
        </w:rPr>
        <w:t xml:space="preserve">212-581-1000 </w:t>
      </w:r>
      <w:r w:rsidRPr="00EB1C04">
        <w:rPr>
          <w:rFonts w:ascii="Calibri" w:hAnsi="Calibri" w:cs="Calibri"/>
          <w:color w:val="0000FF"/>
          <w:lang w:val="en-US"/>
        </w:rPr>
        <w:t>http://www.sheratonnewyork.com</w:t>
      </w:r>
    </w:p>
    <w:p w:rsidR="00EB1C04" w:rsidRPr="00EB1C04" w:rsidRDefault="00EB1C04" w:rsidP="00EB1C04">
      <w:pPr>
        <w:pStyle w:val="Paragrafoelenco"/>
        <w:widowControl/>
        <w:autoSpaceDE/>
        <w:autoSpaceDN/>
        <w:ind w:left="1440" w:firstLine="0"/>
        <w:rPr>
          <w:rFonts w:ascii="Verdana" w:eastAsia="Times New Roman" w:hAnsi="Verdana" w:cs="Times New Roman"/>
          <w:color w:val="000000" w:themeColor="text1"/>
          <w:sz w:val="20"/>
          <w:szCs w:val="20"/>
          <w:lang w:val="en-US" w:eastAsia="it-IT"/>
        </w:rPr>
      </w:pPr>
    </w:p>
    <w:p w:rsidR="00D36C46" w:rsidRPr="00EB1C04" w:rsidRDefault="00D36C46" w:rsidP="008064ED">
      <w:pPr>
        <w:widowControl/>
        <w:autoSpaceDE/>
        <w:autoSpaceDN/>
        <w:ind w:left="720"/>
        <w:rPr>
          <w:rFonts w:ascii="Verdana" w:eastAsia="Times New Roman" w:hAnsi="Verdana" w:cs="Times New Roman"/>
          <w:color w:val="000000" w:themeColor="text1"/>
          <w:sz w:val="20"/>
          <w:szCs w:val="20"/>
          <w:lang w:val="en-US" w:eastAsia="it-IT"/>
        </w:rPr>
      </w:pPr>
    </w:p>
    <w:p w:rsidR="00D36C46" w:rsidRPr="00EB1C04" w:rsidRDefault="00D36C46" w:rsidP="008064ED">
      <w:pPr>
        <w:widowControl/>
        <w:autoSpaceDE/>
        <w:autoSpaceDN/>
        <w:ind w:left="720"/>
        <w:rPr>
          <w:rFonts w:ascii="Verdana" w:eastAsia="Times New Roman" w:hAnsi="Verdana" w:cs="Times New Roman"/>
          <w:color w:val="000000" w:themeColor="text1"/>
          <w:sz w:val="20"/>
          <w:szCs w:val="20"/>
          <w:lang w:val="en-US" w:eastAsia="it-IT"/>
        </w:rPr>
      </w:pPr>
    </w:p>
    <w:p w:rsidR="00D36C46" w:rsidRPr="00EB1C04" w:rsidRDefault="00D36C46" w:rsidP="00D36C46">
      <w:pPr>
        <w:widowControl/>
        <w:autoSpaceDE/>
        <w:autoSpaceDN/>
        <w:ind w:left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val="en-US" w:eastAsia="it-IT"/>
        </w:rPr>
      </w:pPr>
    </w:p>
    <w:p w:rsidR="00D36C46" w:rsidRPr="00EB1C04" w:rsidRDefault="00D36C46" w:rsidP="00D36C46">
      <w:pPr>
        <w:widowControl/>
        <w:autoSpaceDE/>
        <w:autoSpaceDN/>
        <w:ind w:left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val="en-US" w:eastAsia="it-IT"/>
        </w:rPr>
      </w:pPr>
    </w:p>
    <w:p w:rsidR="00F473FB" w:rsidRPr="00EB1C04" w:rsidRDefault="00F473FB" w:rsidP="00D36C46">
      <w:pPr>
        <w:widowControl/>
        <w:autoSpaceDE/>
        <w:autoSpaceDN/>
        <w:ind w:left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val="en-US" w:eastAsia="it-IT"/>
        </w:rPr>
      </w:pPr>
    </w:p>
    <w:p w:rsidR="00D36C46" w:rsidRPr="00EB1C04" w:rsidRDefault="00D36C46" w:rsidP="00D36C46">
      <w:pPr>
        <w:widowControl/>
        <w:autoSpaceDE/>
        <w:autoSpaceDN/>
        <w:ind w:left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val="en-US" w:eastAsia="it-IT"/>
        </w:rPr>
      </w:pPr>
    </w:p>
    <w:p w:rsidR="008064ED" w:rsidRPr="008064ED" w:rsidRDefault="00C757E8" w:rsidP="00D36C46">
      <w:pPr>
        <w:widowControl/>
        <w:autoSpaceDE/>
        <w:autoSpaceDN/>
        <w:ind w:left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color w:val="000000" w:themeColor="text1"/>
          <w:sz w:val="20"/>
          <w:szCs w:val="20"/>
          <w:lang w:val="en-US" w:eastAsia="it-IT"/>
        </w:rPr>
        <w:t xml:space="preserve">Data.................                                       </w:t>
      </w:r>
      <w:r w:rsidR="00D36C46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Firma soggetto esercitante la patria potest</w:t>
      </w:r>
      <w:r w:rsidR="007D151B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à</w:t>
      </w:r>
    </w:p>
    <w:p w:rsidR="00F473FB" w:rsidRDefault="00F473FB" w:rsidP="008064ED">
      <w:pPr>
        <w:widowControl/>
        <w:autoSpaceDE/>
        <w:autoSpaceDN/>
        <w:ind w:left="2844" w:firstLine="69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C757E8" w:rsidP="008064ED">
      <w:pPr>
        <w:widowControl/>
        <w:autoSpaceDE/>
        <w:autoSpaceDN/>
        <w:ind w:left="2844" w:firstLine="69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                       </w:t>
      </w:r>
      <w:r w:rsidR="00D36C46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..........................................</w:t>
      </w:r>
      <w:r w:rsidR="00C87D95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.</w:t>
      </w:r>
      <w:r w:rsidR="00D36C46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................ </w:t>
      </w:r>
    </w:p>
    <w:p w:rsidR="00D36C46" w:rsidRPr="008064ED" w:rsidRDefault="00D36C46" w:rsidP="00D36C46">
      <w:pPr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</w:p>
    <w:p w:rsidR="00D36C46" w:rsidRPr="008064ED" w:rsidRDefault="00D36C46" w:rsidP="00D36C46">
      <w:pPr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</w:p>
    <w:p w:rsidR="00D36C46" w:rsidRPr="008064ED" w:rsidRDefault="00D36C46" w:rsidP="008064ED">
      <w:pPr>
        <w:widowControl/>
        <w:autoSpaceDE/>
        <w:autoSpaceDN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9A0CC2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9A0CC2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9A0CC2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9A0CC2" w:rsidRPr="008064ED" w:rsidRDefault="009A0CC2">
      <w:pPr>
        <w:rPr>
          <w:rFonts w:ascii="Verdana" w:hAnsi="Verdana"/>
          <w:color w:val="000000" w:themeColor="text1"/>
          <w:sz w:val="20"/>
          <w:szCs w:val="20"/>
        </w:rPr>
      </w:pPr>
    </w:p>
    <w:sectPr w:rsidR="009A0CC2" w:rsidRPr="008064ED" w:rsidSect="0068373C">
      <w:headerReference w:type="even" r:id="rId8"/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5EC" w:rsidRDefault="003D65EC">
      <w:r>
        <w:separator/>
      </w:r>
    </w:p>
  </w:endnote>
  <w:endnote w:type="continuationSeparator" w:id="0">
    <w:p w:rsidR="003D65EC" w:rsidRDefault="003D65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5EC" w:rsidRDefault="003D65EC">
      <w:r>
        <w:separator/>
      </w:r>
    </w:p>
  </w:footnote>
  <w:footnote w:type="continuationSeparator" w:id="0">
    <w:p w:rsidR="003D65EC" w:rsidRDefault="003D65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3D9" w:rsidRDefault="008303D9" w:rsidP="00AC51EA">
    <w:pPr>
      <w:pStyle w:val="Intestazione"/>
      <w:framePr w:wrap="none" w:vAnchor="text" w:hAnchor="margin" w:xAlign="right" w:y="1"/>
      <w:rPr>
        <w:rStyle w:val="Numeropagina"/>
      </w:rPr>
    </w:pPr>
  </w:p>
  <w:sdt>
    <w:sdtPr>
      <w:rPr>
        <w:rStyle w:val="Numeropagina"/>
      </w:rPr>
      <w:id w:val="-975451604"/>
      <w:docPartObj>
        <w:docPartGallery w:val="Page Numbers (Top of Page)"/>
        <w:docPartUnique/>
      </w:docPartObj>
    </w:sdtPr>
    <w:sdtContent>
      <w:p w:rsidR="008303D9" w:rsidRDefault="003B0D65" w:rsidP="00AC51EA">
        <w:pPr>
          <w:pStyle w:val="Intestazione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D36C46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8303D9" w:rsidRDefault="008303D9" w:rsidP="00D3100D">
    <w:pPr>
      <w:pStyle w:val="Intestazion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opagina"/>
      </w:rPr>
      <w:id w:val="2127576307"/>
      <w:docPartObj>
        <w:docPartGallery w:val="Page Numbers (Top of Page)"/>
        <w:docPartUnique/>
      </w:docPartObj>
    </w:sdtPr>
    <w:sdtContent>
      <w:p w:rsidR="008303D9" w:rsidRDefault="003B0D65" w:rsidP="00CC5015">
        <w:pPr>
          <w:pStyle w:val="Intestazione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D36C46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A85CBF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22651"/>
    <w:multiLevelType w:val="hybridMultilevel"/>
    <w:tmpl w:val="0AF4A9E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6B41E62"/>
    <w:multiLevelType w:val="hybridMultilevel"/>
    <w:tmpl w:val="B7445F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CA4180"/>
    <w:multiLevelType w:val="hybridMultilevel"/>
    <w:tmpl w:val="DE669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CE6A19"/>
    <w:multiLevelType w:val="hybridMultilevel"/>
    <w:tmpl w:val="D80E529E"/>
    <w:lvl w:ilvl="0" w:tplc="0CA4739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EE13B30"/>
    <w:multiLevelType w:val="multilevel"/>
    <w:tmpl w:val="C81C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DC3847"/>
    <w:multiLevelType w:val="hybridMultilevel"/>
    <w:tmpl w:val="DFDCA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345945"/>
    <w:multiLevelType w:val="hybridMultilevel"/>
    <w:tmpl w:val="D5E8D7A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0CC2"/>
    <w:rsid w:val="000A343A"/>
    <w:rsid w:val="000B7ACB"/>
    <w:rsid w:val="000D3AB2"/>
    <w:rsid w:val="00110743"/>
    <w:rsid w:val="00125BAE"/>
    <w:rsid w:val="001639A3"/>
    <w:rsid w:val="001C511D"/>
    <w:rsid w:val="001E5A09"/>
    <w:rsid w:val="001E6B3B"/>
    <w:rsid w:val="0024386B"/>
    <w:rsid w:val="00245A40"/>
    <w:rsid w:val="00261AC7"/>
    <w:rsid w:val="00310D45"/>
    <w:rsid w:val="003358C5"/>
    <w:rsid w:val="0033620F"/>
    <w:rsid w:val="00376BCC"/>
    <w:rsid w:val="0039324E"/>
    <w:rsid w:val="003A166D"/>
    <w:rsid w:val="003B0D65"/>
    <w:rsid w:val="003D65EC"/>
    <w:rsid w:val="00403581"/>
    <w:rsid w:val="00422DE2"/>
    <w:rsid w:val="00473FB7"/>
    <w:rsid w:val="004E228D"/>
    <w:rsid w:val="004E7022"/>
    <w:rsid w:val="005609D7"/>
    <w:rsid w:val="005975C9"/>
    <w:rsid w:val="0068373C"/>
    <w:rsid w:val="00696E73"/>
    <w:rsid w:val="006D0AF2"/>
    <w:rsid w:val="007B677D"/>
    <w:rsid w:val="007D151B"/>
    <w:rsid w:val="008064ED"/>
    <w:rsid w:val="008303D9"/>
    <w:rsid w:val="008337C5"/>
    <w:rsid w:val="008614DB"/>
    <w:rsid w:val="00897A37"/>
    <w:rsid w:val="00914219"/>
    <w:rsid w:val="009401FA"/>
    <w:rsid w:val="009A0CC2"/>
    <w:rsid w:val="009F0F77"/>
    <w:rsid w:val="00A11700"/>
    <w:rsid w:val="00A85CBF"/>
    <w:rsid w:val="00A94138"/>
    <w:rsid w:val="00AB66F1"/>
    <w:rsid w:val="00AC3C28"/>
    <w:rsid w:val="00B56800"/>
    <w:rsid w:val="00BB7AB9"/>
    <w:rsid w:val="00BC2E1A"/>
    <w:rsid w:val="00BF3441"/>
    <w:rsid w:val="00C757E8"/>
    <w:rsid w:val="00C87D95"/>
    <w:rsid w:val="00D24DAE"/>
    <w:rsid w:val="00D32482"/>
    <w:rsid w:val="00D36C46"/>
    <w:rsid w:val="00D80A09"/>
    <w:rsid w:val="00D87392"/>
    <w:rsid w:val="00E24FE2"/>
    <w:rsid w:val="00E340BF"/>
    <w:rsid w:val="00E53E87"/>
    <w:rsid w:val="00E640BB"/>
    <w:rsid w:val="00E746E7"/>
    <w:rsid w:val="00EB1C04"/>
    <w:rsid w:val="00EF25D6"/>
    <w:rsid w:val="00F15CB6"/>
    <w:rsid w:val="00F473FB"/>
    <w:rsid w:val="00F479B2"/>
    <w:rsid w:val="00FE7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0CC2"/>
    <w:pPr>
      <w:widowControl w:val="0"/>
      <w:autoSpaceDE w:val="0"/>
      <w:autoSpaceDN w:val="0"/>
    </w:pPr>
    <w:rPr>
      <w:rFonts w:ascii="Corbel" w:eastAsia="Corbel" w:hAnsi="Corbel" w:cs="Corbel"/>
      <w:sz w:val="22"/>
      <w:szCs w:val="22"/>
    </w:rPr>
  </w:style>
  <w:style w:type="paragraph" w:styleId="Titolo2">
    <w:name w:val="heading 2"/>
    <w:basedOn w:val="Normale"/>
    <w:link w:val="Titolo2Carattere"/>
    <w:uiPriority w:val="9"/>
    <w:qFormat/>
    <w:rsid w:val="001C511D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1C511D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0CC2"/>
    <w:pPr>
      <w:ind w:left="830" w:right="113" w:hanging="360"/>
    </w:pPr>
  </w:style>
  <w:style w:type="paragraph" w:styleId="Intestazione">
    <w:name w:val="header"/>
    <w:basedOn w:val="Normale"/>
    <w:link w:val="IntestazioneCarattere"/>
    <w:uiPriority w:val="99"/>
    <w:unhideWhenUsed/>
    <w:rsid w:val="009A0C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0CC2"/>
    <w:rPr>
      <w:rFonts w:ascii="Corbel" w:eastAsia="Corbel" w:hAnsi="Corbel" w:cs="Corbel"/>
      <w:sz w:val="22"/>
      <w:szCs w:val="22"/>
    </w:rPr>
  </w:style>
  <w:style w:type="character" w:styleId="Numeropagina">
    <w:name w:val="page number"/>
    <w:basedOn w:val="Carpredefinitoparagrafo"/>
    <w:uiPriority w:val="99"/>
    <w:semiHidden/>
    <w:unhideWhenUsed/>
    <w:rsid w:val="009A0CC2"/>
  </w:style>
  <w:style w:type="character" w:customStyle="1" w:styleId="Titolo2Carattere">
    <w:name w:val="Titolo 2 Carattere"/>
    <w:basedOn w:val="Carpredefinitoparagrafo"/>
    <w:link w:val="Titolo2"/>
    <w:uiPriority w:val="9"/>
    <w:rsid w:val="001C511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C511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5B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5BAE"/>
    <w:rPr>
      <w:rFonts w:ascii="Tahoma" w:eastAsia="Corbel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EB1C0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4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3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Liliana De Grandi</dc:creator>
  <cp:lastModifiedBy>Rapisarda</cp:lastModifiedBy>
  <cp:revision>7</cp:revision>
  <dcterms:created xsi:type="dcterms:W3CDTF">2024-02-20T07:14:00Z</dcterms:created>
  <dcterms:modified xsi:type="dcterms:W3CDTF">2024-02-20T07:57:00Z</dcterms:modified>
</cp:coreProperties>
</file>