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93" w:rsidRPr="00A9569C" w:rsidRDefault="001F6CCC" w:rsidP="00402EE5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A9569C">
        <w:rPr>
          <w:b/>
          <w:bCs/>
        </w:rPr>
        <w:t>Allegato</w:t>
      </w:r>
      <w:r w:rsidR="00D07F0E" w:rsidRPr="00A9569C">
        <w:rPr>
          <w:b/>
          <w:bCs/>
        </w:rPr>
        <w:t xml:space="preserve"> 2 </w:t>
      </w:r>
      <w:r w:rsidR="00215393" w:rsidRPr="00A9569C">
        <w:rPr>
          <w:b/>
          <w:bCs/>
        </w:rPr>
        <w:t>alla Circ. n. ……  del ……..</w:t>
      </w:r>
    </w:p>
    <w:p w:rsidR="001F6CCC" w:rsidRPr="00A9569C" w:rsidRDefault="00215393" w:rsidP="00402EE5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A9569C">
        <w:rPr>
          <w:b/>
          <w:bCs/>
        </w:rPr>
        <w:t>(a cura del soggetto esercente patria potestà)</w:t>
      </w:r>
    </w:p>
    <w:p w:rsidR="00402EE5" w:rsidRPr="00A9569C" w:rsidRDefault="00402EE5" w:rsidP="00402EE5">
      <w:pPr>
        <w:pStyle w:val="NormaleWeb"/>
        <w:spacing w:before="0" w:beforeAutospacing="0" w:after="0" w:afterAutospacing="0"/>
        <w:jc w:val="center"/>
        <w:rPr>
          <w:b/>
          <w:bCs/>
        </w:rPr>
      </w:pPr>
    </w:p>
    <w:p w:rsidR="00AF438D" w:rsidRPr="00A9569C" w:rsidRDefault="00AF438D" w:rsidP="00402EE5">
      <w:pPr>
        <w:pStyle w:val="Normale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A9569C">
        <w:rPr>
          <w:b/>
          <w:bCs/>
        </w:rPr>
        <w:t xml:space="preserve">SCAMBIO CULTURALE </w:t>
      </w:r>
      <w:r w:rsidRPr="00A9569C">
        <w:rPr>
          <w:b/>
          <w:bCs/>
          <w:color w:val="000000" w:themeColor="text1"/>
        </w:rPr>
        <w:t>CON  “SAKIP SABANCI HIGH SCHOOL”, BESIKTAS ISTANBUL – TURCHIA</w:t>
      </w:r>
    </w:p>
    <w:p w:rsidR="00215393" w:rsidRPr="00A9569C" w:rsidRDefault="00215393" w:rsidP="00402EE5">
      <w:pPr>
        <w:pStyle w:val="Normale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AF438D" w:rsidRPr="00A9569C" w:rsidRDefault="00AF438D" w:rsidP="00AF438D">
      <w:pPr>
        <w:pStyle w:val="NormaleWeb"/>
        <w:spacing w:before="0" w:beforeAutospacing="0" w:after="0" w:afterAutospacing="0"/>
        <w:rPr>
          <w:b/>
          <w:bCs/>
          <w:color w:val="000000" w:themeColor="text1"/>
        </w:rPr>
      </w:pPr>
    </w:p>
    <w:p w:rsidR="00AF438D" w:rsidRPr="00A9569C" w:rsidRDefault="00AF438D" w:rsidP="00AF438D">
      <w:pPr>
        <w:pStyle w:val="NormaleWeb"/>
        <w:spacing w:before="0" w:beforeAutospacing="0" w:after="0" w:afterAutospacing="0"/>
        <w:rPr>
          <w:b/>
          <w:bCs/>
          <w:color w:val="000000" w:themeColor="text1"/>
        </w:rPr>
      </w:pPr>
    </w:p>
    <w:p w:rsidR="0058293B" w:rsidRPr="00A9569C" w:rsidRDefault="0058293B" w:rsidP="00AF438D">
      <w:pPr>
        <w:pStyle w:val="NormaleWeb"/>
        <w:spacing w:before="0" w:beforeAutospacing="0" w:after="0" w:afterAutospacing="0"/>
        <w:jc w:val="center"/>
      </w:pPr>
      <w:r w:rsidRPr="00A9569C">
        <w:rPr>
          <w:b/>
          <w:bCs/>
        </w:rPr>
        <w:t xml:space="preserve">Dichiarazione del soggetto esercente la patria </w:t>
      </w:r>
      <w:proofErr w:type="spellStart"/>
      <w:r w:rsidRPr="00A9569C">
        <w:rPr>
          <w:b/>
          <w:bCs/>
        </w:rPr>
        <w:t>potestà</w:t>
      </w:r>
      <w:proofErr w:type="spellEnd"/>
    </w:p>
    <w:p w:rsidR="0058293B" w:rsidRPr="00A9569C" w:rsidRDefault="0058293B" w:rsidP="00AF438D">
      <w:pPr>
        <w:pStyle w:val="NormaleWeb"/>
        <w:spacing w:before="0" w:beforeAutospacing="0" w:after="0" w:afterAutospacing="0"/>
        <w:rPr>
          <w:b/>
          <w:bCs/>
        </w:rPr>
      </w:pPr>
      <w:r w:rsidRPr="00A9569C">
        <w:rPr>
          <w:b/>
          <w:bCs/>
        </w:rPr>
        <w:t>(allegare copia documento d’</w:t>
      </w:r>
      <w:proofErr w:type="spellStart"/>
      <w:r w:rsidRPr="00A9569C">
        <w:rPr>
          <w:b/>
          <w:bCs/>
        </w:rPr>
        <w:t>identità</w:t>
      </w:r>
      <w:proofErr w:type="spellEnd"/>
      <w:r w:rsidRPr="00A9569C">
        <w:rPr>
          <w:b/>
          <w:bCs/>
        </w:rPr>
        <w:t xml:space="preserve"> del soggetto esercitante la patria </w:t>
      </w:r>
      <w:proofErr w:type="spellStart"/>
      <w:r w:rsidRPr="00A9569C">
        <w:rPr>
          <w:b/>
          <w:bCs/>
        </w:rPr>
        <w:t>potestà</w:t>
      </w:r>
      <w:proofErr w:type="spellEnd"/>
      <w:r w:rsidRPr="00A9569C">
        <w:rPr>
          <w:b/>
          <w:bCs/>
        </w:rPr>
        <w:t xml:space="preserve">) </w:t>
      </w:r>
    </w:p>
    <w:p w:rsidR="001F6CCC" w:rsidRPr="00A9569C" w:rsidRDefault="0058293B" w:rsidP="0078270B">
      <w:pPr>
        <w:pStyle w:val="NormaleWeb"/>
        <w:jc w:val="both"/>
      </w:pPr>
      <w:r w:rsidRPr="00A9569C">
        <w:t>II/a sottoscritto/a ..................................................</w:t>
      </w:r>
      <w:r w:rsidR="001F6CCC" w:rsidRPr="00A9569C">
        <w:t>......</w:t>
      </w:r>
      <w:r w:rsidRPr="00A9569C">
        <w:t>........</w:t>
      </w:r>
      <w:r w:rsidR="001571B4" w:rsidRPr="00A9569C">
        <w:t>.............</w:t>
      </w:r>
      <w:r w:rsidRPr="00A9569C">
        <w:t>.......</w:t>
      </w:r>
    </w:p>
    <w:p w:rsidR="001F6CCC" w:rsidRPr="00A9569C" w:rsidRDefault="0058293B" w:rsidP="0078270B">
      <w:pPr>
        <w:pStyle w:val="NormaleWeb"/>
        <w:jc w:val="both"/>
      </w:pPr>
      <w:r w:rsidRPr="00A9569C">
        <w:t xml:space="preserve">soggetto esercente la patria </w:t>
      </w:r>
      <w:proofErr w:type="spellStart"/>
      <w:r w:rsidRPr="00A9569C">
        <w:t>potestà</w:t>
      </w:r>
      <w:proofErr w:type="spellEnd"/>
      <w:r w:rsidRPr="00A9569C">
        <w:t xml:space="preserve"> dell’alunno/a </w:t>
      </w:r>
      <w:proofErr w:type="spellStart"/>
      <w:r w:rsidR="001F6CCC" w:rsidRPr="00A9569C">
        <w:t>…………………………</w:t>
      </w:r>
      <w:proofErr w:type="spellEnd"/>
      <w:r w:rsidR="001F6CCC" w:rsidRPr="00A9569C">
        <w:t>..</w:t>
      </w:r>
      <w:proofErr w:type="spellStart"/>
      <w:r w:rsidR="001F6CCC" w:rsidRPr="00A9569C">
        <w:t>…………………</w:t>
      </w:r>
      <w:proofErr w:type="spellEnd"/>
    </w:p>
    <w:p w:rsidR="0058293B" w:rsidRPr="00A9569C" w:rsidRDefault="001F6CCC" w:rsidP="0078270B">
      <w:pPr>
        <w:pStyle w:val="NormaleWeb"/>
        <w:jc w:val="both"/>
      </w:pPr>
      <w:r w:rsidRPr="00A9569C">
        <w:t>…………………………………………………………………………………………………………..…………………..</w:t>
      </w:r>
      <w:r w:rsidR="001571B4" w:rsidRPr="00A9569C">
        <w:t>(Cognome,</w:t>
      </w:r>
      <w:r w:rsidR="0078270B" w:rsidRPr="00A9569C">
        <w:t xml:space="preserve"> Nome</w:t>
      </w:r>
      <w:r w:rsidR="001571B4" w:rsidRPr="00A9569C">
        <w:t xml:space="preserve"> classe, sezione, sede Liceo,</w:t>
      </w:r>
      <w:r w:rsidR="0078270B" w:rsidRPr="00A9569C">
        <w:t xml:space="preserve"> sede </w:t>
      </w:r>
      <w:r w:rsidR="001571B4" w:rsidRPr="00A9569C">
        <w:t xml:space="preserve"> IT Caltagirone, </w:t>
      </w:r>
      <w:r w:rsidR="0078270B" w:rsidRPr="00A9569C">
        <w:t xml:space="preserve">sede </w:t>
      </w:r>
      <w:r w:rsidR="001571B4" w:rsidRPr="00A9569C">
        <w:t>IT Grammichele)</w:t>
      </w:r>
    </w:p>
    <w:p w:rsidR="001571B4" w:rsidRPr="00A9569C" w:rsidRDefault="001571B4" w:rsidP="0078270B">
      <w:pPr>
        <w:pStyle w:val="NormaleWeb"/>
        <w:jc w:val="both"/>
      </w:pPr>
    </w:p>
    <w:p w:rsidR="0078270B" w:rsidRPr="00A9569C" w:rsidRDefault="001571B4" w:rsidP="0078270B">
      <w:pPr>
        <w:pStyle w:val="NormaleWeb"/>
        <w:jc w:val="center"/>
        <w:rPr>
          <w:b/>
          <w:bCs/>
        </w:rPr>
      </w:pPr>
      <w:r w:rsidRPr="00A9569C">
        <w:rPr>
          <w:b/>
          <w:bCs/>
        </w:rPr>
        <w:t>DICHIARA</w:t>
      </w:r>
    </w:p>
    <w:p w:rsidR="0058293B" w:rsidRPr="00A9569C" w:rsidRDefault="0058293B" w:rsidP="0078270B">
      <w:pPr>
        <w:pStyle w:val="NormaleWeb"/>
        <w:numPr>
          <w:ilvl w:val="0"/>
          <w:numId w:val="2"/>
        </w:numPr>
        <w:jc w:val="both"/>
      </w:pPr>
      <w:r w:rsidRPr="00A9569C">
        <w:t>di aver preso visione di quanto riportato</w:t>
      </w:r>
      <w:r w:rsidR="007D6593" w:rsidRPr="00A9569C">
        <w:t xml:space="preserve"> nella Circ. n.  …………… del ………</w:t>
      </w:r>
      <w:r w:rsidRPr="00A9569C">
        <w:t xml:space="preserve"> e  di essere disponibile ad ospitare </w:t>
      </w:r>
      <w:r w:rsidR="00A31E3A" w:rsidRPr="00A9569C">
        <w:t xml:space="preserve">una/uno </w:t>
      </w:r>
      <w:r w:rsidRPr="00A9569C">
        <w:t xml:space="preserve">studentessa/studente </w:t>
      </w:r>
      <w:r w:rsidR="001F66BF" w:rsidRPr="00A9569C">
        <w:t>turca/o</w:t>
      </w:r>
      <w:r w:rsidR="00A31E3A" w:rsidRPr="00A9569C">
        <w:t xml:space="preserve"> oppure due studentesse/studenti turche/turchi (tagliate ciò che non interessa)</w:t>
      </w:r>
      <w:r w:rsidRPr="00A9569C">
        <w:t xml:space="preserve">nel periodo previsto dallo </w:t>
      </w:r>
      <w:r w:rsidR="001F6CCC" w:rsidRPr="00A9569C">
        <w:t>S</w:t>
      </w:r>
      <w:r w:rsidRPr="00A9569C">
        <w:t xml:space="preserve">cambio culturale con </w:t>
      </w:r>
      <w:r w:rsidR="001571B4" w:rsidRPr="00A9569C">
        <w:t xml:space="preserve">la </w:t>
      </w:r>
      <w:r w:rsidR="00AF438D" w:rsidRPr="00A9569C">
        <w:t>Turchia</w:t>
      </w:r>
      <w:r w:rsidR="001F6CCC" w:rsidRPr="00A9569C">
        <w:t xml:space="preserve"> e </w:t>
      </w:r>
    </w:p>
    <w:p w:rsidR="0058293B" w:rsidRPr="00A9569C" w:rsidRDefault="0058293B" w:rsidP="0078270B">
      <w:pPr>
        <w:pStyle w:val="NormaleWeb"/>
        <w:jc w:val="center"/>
        <w:rPr>
          <w:b/>
          <w:bCs/>
        </w:rPr>
      </w:pPr>
      <w:r w:rsidRPr="00A9569C">
        <w:rPr>
          <w:b/>
          <w:bCs/>
        </w:rPr>
        <w:t>AUTORIZZA</w:t>
      </w:r>
    </w:p>
    <w:p w:rsidR="0078270B" w:rsidRPr="00A9569C" w:rsidRDefault="0058293B" w:rsidP="0078270B">
      <w:pPr>
        <w:pStyle w:val="NormaleWeb"/>
        <w:jc w:val="both"/>
      </w:pPr>
      <w:r w:rsidRPr="00A9569C">
        <w:t>l’alunno/a  …………………………</w:t>
      </w:r>
      <w:r w:rsidR="007D6593" w:rsidRPr="00A9569C">
        <w:t xml:space="preserve">………… </w:t>
      </w:r>
      <w:r w:rsidRPr="00A9569C">
        <w:t>a partecipare al</w:t>
      </w:r>
      <w:r w:rsidR="0078270B" w:rsidRPr="00A9569C">
        <w:t xml:space="preserve"> suddetto</w:t>
      </w:r>
      <w:r w:rsidR="001F6CCC" w:rsidRPr="00A9569C">
        <w:t>S</w:t>
      </w:r>
      <w:r w:rsidR="001571B4" w:rsidRPr="00A9569C">
        <w:t>cambio culturale</w:t>
      </w:r>
    </w:p>
    <w:p w:rsidR="0058293B" w:rsidRPr="00A9569C" w:rsidRDefault="001571B4" w:rsidP="0078270B">
      <w:pPr>
        <w:pStyle w:val="NormaleWeb"/>
        <w:jc w:val="both"/>
      </w:pPr>
      <w:r w:rsidRPr="00A9569C">
        <w:t>validoper il Percorso CTO</w:t>
      </w:r>
      <w:r w:rsidR="0078270B" w:rsidRPr="00A9569C">
        <w:t>.</w:t>
      </w:r>
    </w:p>
    <w:p w:rsidR="001F6CCC" w:rsidRPr="00A9569C" w:rsidRDefault="001F6CCC" w:rsidP="0078270B">
      <w:pPr>
        <w:pStyle w:val="NormaleWeb"/>
        <w:jc w:val="both"/>
      </w:pPr>
    </w:p>
    <w:p w:rsidR="001F6CCC" w:rsidRPr="00A9569C" w:rsidRDefault="0058293B" w:rsidP="0078270B">
      <w:pPr>
        <w:pStyle w:val="NormaleWeb"/>
        <w:jc w:val="both"/>
      </w:pPr>
      <w:r w:rsidRPr="00A9569C">
        <w:t>Data..........................</w:t>
      </w:r>
    </w:p>
    <w:p w:rsidR="001F6CCC" w:rsidRPr="00A9569C" w:rsidRDefault="001F6CCC" w:rsidP="0078270B">
      <w:pPr>
        <w:pStyle w:val="NormaleWeb"/>
        <w:jc w:val="both"/>
      </w:pPr>
    </w:p>
    <w:p w:rsidR="001F6CCC" w:rsidRPr="00A9569C" w:rsidRDefault="0058293B" w:rsidP="0078270B">
      <w:pPr>
        <w:pStyle w:val="NormaleWeb"/>
        <w:ind w:left="2124" w:firstLine="708"/>
        <w:jc w:val="both"/>
      </w:pPr>
      <w:r w:rsidRPr="00A9569C">
        <w:t xml:space="preserve">Firma soggetto esercitante la patria </w:t>
      </w:r>
      <w:proofErr w:type="spellStart"/>
      <w:r w:rsidRPr="00A9569C">
        <w:t>potestà</w:t>
      </w:r>
      <w:proofErr w:type="spellEnd"/>
      <w:r w:rsidRPr="00A9569C">
        <w:t xml:space="preserve"> </w:t>
      </w:r>
    </w:p>
    <w:p w:rsidR="0058293B" w:rsidRPr="00A9569C" w:rsidRDefault="0058293B" w:rsidP="0078270B">
      <w:pPr>
        <w:pStyle w:val="NormaleWeb"/>
        <w:ind w:left="2124" w:firstLine="708"/>
        <w:jc w:val="both"/>
      </w:pPr>
      <w:r w:rsidRPr="00A9569C">
        <w:t xml:space="preserve">.............................................................. </w:t>
      </w:r>
    </w:p>
    <w:sectPr w:rsidR="0058293B" w:rsidRPr="00A9569C" w:rsidSect="001C20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0A28"/>
    <w:multiLevelType w:val="hybridMultilevel"/>
    <w:tmpl w:val="5B787798"/>
    <w:lvl w:ilvl="0" w:tplc="BE72B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502B7"/>
    <w:multiLevelType w:val="hybridMultilevel"/>
    <w:tmpl w:val="98823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45970"/>
    <w:multiLevelType w:val="hybridMultilevel"/>
    <w:tmpl w:val="B978C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hyphenationZone w:val="283"/>
  <w:characterSpacingControl w:val="doNotCompress"/>
  <w:compat/>
  <w:rsids>
    <w:rsidRoot w:val="0058293B"/>
    <w:rsid w:val="00070401"/>
    <w:rsid w:val="000F326A"/>
    <w:rsid w:val="001571B4"/>
    <w:rsid w:val="001C209C"/>
    <w:rsid w:val="001F66BF"/>
    <w:rsid w:val="001F6CCC"/>
    <w:rsid w:val="00215393"/>
    <w:rsid w:val="00402EE5"/>
    <w:rsid w:val="00527371"/>
    <w:rsid w:val="00565555"/>
    <w:rsid w:val="0058293B"/>
    <w:rsid w:val="0078270B"/>
    <w:rsid w:val="007C6EFD"/>
    <w:rsid w:val="007D6593"/>
    <w:rsid w:val="00877A5E"/>
    <w:rsid w:val="00A31E3A"/>
    <w:rsid w:val="00A65099"/>
    <w:rsid w:val="00A9569C"/>
    <w:rsid w:val="00AF438D"/>
    <w:rsid w:val="00B84534"/>
    <w:rsid w:val="00D07F0E"/>
    <w:rsid w:val="00F3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0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829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F4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Liliana De Grandi</dc:creator>
  <cp:lastModifiedBy>Segreteria</cp:lastModifiedBy>
  <cp:revision>2</cp:revision>
  <dcterms:created xsi:type="dcterms:W3CDTF">2023-09-09T09:54:00Z</dcterms:created>
  <dcterms:modified xsi:type="dcterms:W3CDTF">2023-09-09T09:54:00Z</dcterms:modified>
</cp:coreProperties>
</file>