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19D8" w14:textId="77777777" w:rsidR="006D3CC0" w:rsidRDefault="006D3CC0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0AD170C1" w14:textId="77777777"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 DIRIGENTE SCOLASTICO</w:t>
      </w:r>
    </w:p>
    <w:p w14:paraId="1FDF4434" w14:textId="77777777"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I.S. “MAJORANA-ARCOLEO”</w:t>
      </w:r>
    </w:p>
    <w:p w14:paraId="5348392F" w14:textId="77777777"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CALTAGIRONE</w:t>
      </w:r>
    </w:p>
    <w:p w14:paraId="14C6A60E" w14:textId="77777777"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758A29E3" w14:textId="371F57FB"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genitore/ese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rcente la responsabilità genitoriale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="009132E4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dell’alunno/a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______________________________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frequentante la classe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sez.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Liceo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Scientifico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Liceo Scienze Umane,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Tecnico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Caltagirone, 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Tecnico Grammichele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(</w:t>
      </w:r>
      <w:r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sede che interessa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indirizzo/opzione/articolazione (</w:t>
      </w:r>
      <w:r w:rsidR="00BD46DF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 w:rsidR="001F7F5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________________________________________</w:t>
      </w:r>
      <w:r w:rsidR="00EB637C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</w:p>
    <w:p w14:paraId="0B00F9CC" w14:textId="77777777" w:rsidR="00EB637C" w:rsidRPr="006D3CC0" w:rsidRDefault="00EB637C" w:rsidP="00EB637C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AUTORIZZA</w:t>
      </w:r>
    </w:p>
    <w:p w14:paraId="0AE544D2" w14:textId="77777777" w:rsidR="00EB637C" w:rsidRPr="006D3CC0" w:rsidRDefault="00EB637C" w:rsidP="00EB637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il/la proprio/a figlio/a </w:t>
      </w:r>
      <w:proofErr w:type="spellStart"/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</w:t>
      </w:r>
      <w:proofErr w:type="spellEnd"/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partecipare al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/al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la:</w:t>
      </w:r>
    </w:p>
    <w:p w14:paraId="188DDD38" w14:textId="1F7EBC6C" w:rsidR="00EB637C" w:rsidRPr="006D3CC0" w:rsidRDefault="00EB637C" w:rsidP="00EB637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Viaggio di istruzione</w:t>
      </w:r>
      <w:r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, Viaggio studio,</w:t>
      </w:r>
      <w:r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 xml:space="preserve">Uscita </w:t>
      </w:r>
      <w:proofErr w:type="gramStart"/>
      <w:r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didattica, ….</w:t>
      </w:r>
      <w:proofErr w:type="gramEnd"/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che si svolgerà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dal ___________ al ___________.</w:t>
      </w:r>
    </w:p>
    <w:p w14:paraId="4C1C70EA" w14:textId="77777777" w:rsidR="00EB637C" w:rsidRDefault="00EB637C" w:rsidP="00480FE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0C724648" w14:textId="77777777" w:rsidR="00EB637C" w:rsidRDefault="00EB637C" w:rsidP="00EB637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II/La sottoscritto/a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</w:p>
    <w:p w14:paraId="5075CE05" w14:textId="03346779" w:rsidR="00480FE3" w:rsidRPr="006D3CC0" w:rsidRDefault="00480FE3" w:rsidP="00480FE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DICHIARA</w:t>
      </w:r>
    </w:p>
    <w:p w14:paraId="526D66AA" w14:textId="77777777" w:rsidR="00480FE3" w:rsidRPr="006D3CC0" w:rsidRDefault="00480FE3" w:rsidP="00480FE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4A086139" w14:textId="6C41BB43" w:rsidR="00480FE3" w:rsidRPr="006D3CC0" w:rsidRDefault="00480FE3" w:rsidP="00BD46DF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aver preso visione d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el Programma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dell’uscita 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allegato alla Circolare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n. 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del 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;</w:t>
      </w:r>
    </w:p>
    <w:p w14:paraId="3E869CE7" w14:textId="1B65F151" w:rsidR="00480FE3" w:rsidRPr="006D3CC0" w:rsidRDefault="00480FE3" w:rsidP="00480FE3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essere a conoscenza del fatto che non è previsto alcun rimborso, neppure parziale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della quota versata per assenze ingiustificate;</w:t>
      </w:r>
    </w:p>
    <w:p w14:paraId="4D3E118D" w14:textId="77777777" w:rsidR="0041449A" w:rsidRPr="006D3CC0" w:rsidRDefault="00480FE3" w:rsidP="00480FE3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essere a conoscenza del fatto che nel caso di mancata partecipazione per gravi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imprevisti e comprovati motivi, purché tempestivamente comunicati, si darà luogo, su istanza, al rimborso solo della quota residua rispetto ad eventuali penali da pagare all’agenzia di viaggi;</w:t>
      </w:r>
    </w:p>
    <w:p w14:paraId="61341A93" w14:textId="77777777" w:rsidR="009132E4" w:rsidRPr="006D3CC0" w:rsidRDefault="0041449A" w:rsidP="0041449A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 esonerare l’Istituto da responsabilità per danni al/alla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proprio/a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figlio/a, a persone e a cose causati da un comportamento scorretto o da fatti accidentali non ascrivibili alla responsabilità diretta dell’Istituzione scolastica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;</w:t>
      </w:r>
    </w:p>
    <w:p w14:paraId="26EC56C4" w14:textId="4C60717E" w:rsidR="0041449A" w:rsidRPr="006D3CC0" w:rsidRDefault="009132E4" w:rsidP="0041449A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che il/la </w:t>
      </w:r>
      <w:r w:rsidR="006D3CC0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proprio/a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figlio/a è in possesso e porterà con sé durante il viaggio un documento di identificazione personale, valido per l’espatrio, se nec</w:t>
      </w:r>
      <w:r w:rsidR="00D66222">
        <w:rPr>
          <w:rFonts w:ascii="Times New Roman" w:eastAsia="Times New Roman" w:hAnsi="Times New Roman" w:cs="Times New Roman"/>
          <w:color w:val="000000" w:themeColor="text1"/>
          <w:lang w:eastAsia="it-IT"/>
        </w:rPr>
        <w:t>essario, e la tessera sanitaria</w:t>
      </w:r>
      <w:r w:rsidR="00EB637C"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14:paraId="53C95D1E" w14:textId="77777777" w:rsidR="00480FE3" w:rsidRPr="006D3CC0" w:rsidRDefault="00480FE3" w:rsidP="00480FE3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41247649" w14:textId="77777777"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2EDA9734" w14:textId="77777777" w:rsidR="00935543" w:rsidRDefault="0093554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14:paraId="12E760B6" w14:textId="77777777"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Si allega copia del documento di identità.</w:t>
      </w:r>
    </w:p>
    <w:p w14:paraId="5175F025" w14:textId="77777777" w:rsidR="006D3CC0" w:rsidRDefault="006D3CC0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it-IT"/>
        </w:rPr>
      </w:pPr>
    </w:p>
    <w:p w14:paraId="348AA6F7" w14:textId="77777777" w:rsidR="009132E4" w:rsidRPr="006D3CC0" w:rsidRDefault="009132E4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Luogo e data</w:t>
      </w:r>
    </w:p>
    <w:p w14:paraId="46341E4F" w14:textId="77777777"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</w:t>
      </w:r>
    </w:p>
    <w:p w14:paraId="587B889A" w14:textId="77777777" w:rsidR="009132E4" w:rsidRPr="006D3CC0" w:rsidRDefault="009132E4" w:rsidP="00EB637C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Firma</w:t>
      </w:r>
    </w:p>
    <w:p w14:paraId="163455DD" w14:textId="77777777" w:rsidR="009132E4" w:rsidRPr="006D3CC0" w:rsidRDefault="009132E4" w:rsidP="00EB637C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genitore/esercente responsabilità genitoriale</w:t>
      </w:r>
    </w:p>
    <w:p w14:paraId="70CEB18F" w14:textId="473BCE3F" w:rsidR="009132E4" w:rsidRPr="006D3CC0" w:rsidRDefault="009132E4" w:rsidP="009132E4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</w:t>
      </w:r>
      <w:r w:rsid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</w:t>
      </w:r>
    </w:p>
    <w:sectPr w:rsidR="009132E4" w:rsidRPr="006D3CC0" w:rsidSect="006D3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F3DE3"/>
    <w:multiLevelType w:val="hybridMultilevel"/>
    <w:tmpl w:val="1AAA4C3C"/>
    <w:lvl w:ilvl="0" w:tplc="1E2ABA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43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FE3"/>
    <w:rsid w:val="001268E5"/>
    <w:rsid w:val="001F7F53"/>
    <w:rsid w:val="00243125"/>
    <w:rsid w:val="00311665"/>
    <w:rsid w:val="0041449A"/>
    <w:rsid w:val="00480FE3"/>
    <w:rsid w:val="004C658F"/>
    <w:rsid w:val="00617703"/>
    <w:rsid w:val="00656F3A"/>
    <w:rsid w:val="006D3CC0"/>
    <w:rsid w:val="006F1E77"/>
    <w:rsid w:val="00732560"/>
    <w:rsid w:val="0085231E"/>
    <w:rsid w:val="009132E4"/>
    <w:rsid w:val="00925635"/>
    <w:rsid w:val="00935543"/>
    <w:rsid w:val="00A75530"/>
    <w:rsid w:val="00B643C4"/>
    <w:rsid w:val="00BD46DF"/>
    <w:rsid w:val="00C24E10"/>
    <w:rsid w:val="00D66222"/>
    <w:rsid w:val="00EB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40E1"/>
  <w15:docId w15:val="{381F6B24-B7A7-BC4D-B85B-5C92C337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FE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josella</dc:creator>
  <cp:lastModifiedBy>Josella Impeduglia</cp:lastModifiedBy>
  <cp:revision>9</cp:revision>
  <cp:lastPrinted>2023-03-09T08:40:00Z</cp:lastPrinted>
  <dcterms:created xsi:type="dcterms:W3CDTF">2023-03-06T07:11:00Z</dcterms:created>
  <dcterms:modified xsi:type="dcterms:W3CDTF">2023-03-18T10:26:00Z</dcterms:modified>
</cp:coreProperties>
</file>